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96B" w:rsidRDefault="00E6696B" w:rsidP="00E6696B">
      <w:pPr>
        <w:pStyle w:val="2"/>
        <w:spacing w:before="360" w:after="0"/>
        <w:jc w:val="center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ТРЕБОВАНИЯ К УРОВНЮ</w:t>
      </w:r>
      <w:r>
        <w:rPr>
          <w:rFonts w:ascii="Times New Roman" w:hAnsi="Times New Roman"/>
          <w:i w:val="0"/>
          <w:sz w:val="24"/>
        </w:rPr>
        <w:br/>
        <w:t>ПОДГОТОВКИ ВЫПУСКНИКОВ</w:t>
      </w:r>
    </w:p>
    <w:p w:rsidR="00794EC3" w:rsidRDefault="00794EC3" w:rsidP="00E6696B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94EC3" w:rsidRDefault="00794EC3" w:rsidP="00E6696B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6696B" w:rsidRPr="00E726D6" w:rsidRDefault="00E6696B" w:rsidP="00E6696B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726D6">
        <w:rPr>
          <w:rFonts w:ascii="Times New Roman" w:hAnsi="Times New Roman" w:cs="Times New Roman"/>
          <w:b/>
          <w:i/>
          <w:sz w:val="24"/>
          <w:szCs w:val="24"/>
        </w:rPr>
        <w:t>В результате изучения физической культуры на базовом уровне ученик должен</w:t>
      </w:r>
    </w:p>
    <w:p w:rsidR="00E6696B" w:rsidRPr="00E726D6" w:rsidRDefault="00E6696B" w:rsidP="00E6696B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26D6">
        <w:rPr>
          <w:rFonts w:ascii="Times New Roman" w:hAnsi="Times New Roman" w:cs="Times New Roman"/>
          <w:b/>
          <w:sz w:val="24"/>
          <w:szCs w:val="24"/>
        </w:rPr>
        <w:t>знать/понимать</w:t>
      </w:r>
    </w:p>
    <w:p w:rsidR="00E6696B" w:rsidRPr="00E726D6" w:rsidRDefault="00E6696B" w:rsidP="00E6696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26D6">
        <w:rPr>
          <w:rFonts w:ascii="Times New Roman" w:hAnsi="Times New Roman" w:cs="Times New Roman"/>
          <w:sz w:val="24"/>
          <w:szCs w:val="24"/>
        </w:rPr>
        <w:t>влияние оздоровительных систем физического воспитания на укрепление здоровья, профилактику профессиональных заболеваний и вредных привычек;</w:t>
      </w:r>
    </w:p>
    <w:p w:rsidR="00E6696B" w:rsidRPr="00E726D6" w:rsidRDefault="00E6696B" w:rsidP="00E6696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26D6">
        <w:rPr>
          <w:rFonts w:ascii="Times New Roman" w:hAnsi="Times New Roman" w:cs="Times New Roman"/>
          <w:sz w:val="24"/>
          <w:szCs w:val="24"/>
        </w:rPr>
        <w:t>способы контроля и оценки физического развития и физической подготовленности;</w:t>
      </w:r>
    </w:p>
    <w:p w:rsidR="00E6696B" w:rsidRPr="00E726D6" w:rsidRDefault="00E6696B" w:rsidP="00E6696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26D6">
        <w:rPr>
          <w:rFonts w:ascii="Times New Roman" w:hAnsi="Times New Roman" w:cs="Times New Roman"/>
          <w:sz w:val="24"/>
          <w:szCs w:val="24"/>
        </w:rPr>
        <w:t>правила и способы планирования системы индивидуальных занятий физическими упражнениями различной направленности;</w:t>
      </w:r>
    </w:p>
    <w:p w:rsidR="00E6696B" w:rsidRPr="00E726D6" w:rsidRDefault="00E6696B" w:rsidP="00E6696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26D6">
        <w:rPr>
          <w:rFonts w:ascii="Times New Roman" w:hAnsi="Times New Roman" w:cs="Times New Roman"/>
          <w:b/>
          <w:sz w:val="24"/>
          <w:szCs w:val="24"/>
        </w:rPr>
        <w:t>уметь</w:t>
      </w:r>
    </w:p>
    <w:p w:rsidR="00E6696B" w:rsidRPr="00E726D6" w:rsidRDefault="00E6696B" w:rsidP="00E6696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26D6">
        <w:rPr>
          <w:rFonts w:ascii="Times New Roman" w:hAnsi="Times New Roman" w:cs="Times New Roman"/>
          <w:sz w:val="24"/>
          <w:szCs w:val="24"/>
        </w:rPr>
        <w:t>выполнять индивидуально подобранные комплексы оздоровительной и адаптивной (лечебной) физической культуры, композиции ритмической и аэробной гимнастики, комплексы упражнений атлетической гимнастики;</w:t>
      </w:r>
    </w:p>
    <w:p w:rsidR="00E6696B" w:rsidRPr="00E726D6" w:rsidRDefault="00E6696B" w:rsidP="00E6696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26D6">
        <w:rPr>
          <w:rFonts w:ascii="Times New Roman" w:hAnsi="Times New Roman" w:cs="Times New Roman"/>
          <w:sz w:val="24"/>
          <w:szCs w:val="24"/>
        </w:rPr>
        <w:t xml:space="preserve">выполнять простейшие приемы </w:t>
      </w:r>
      <w:proofErr w:type="spellStart"/>
      <w:r w:rsidRPr="00E726D6">
        <w:rPr>
          <w:rFonts w:ascii="Times New Roman" w:hAnsi="Times New Roman" w:cs="Times New Roman"/>
          <w:sz w:val="24"/>
          <w:szCs w:val="24"/>
        </w:rPr>
        <w:t>самомассажа</w:t>
      </w:r>
      <w:proofErr w:type="spellEnd"/>
      <w:r w:rsidRPr="00E726D6">
        <w:rPr>
          <w:rFonts w:ascii="Times New Roman" w:hAnsi="Times New Roman" w:cs="Times New Roman"/>
          <w:sz w:val="24"/>
          <w:szCs w:val="24"/>
        </w:rPr>
        <w:t xml:space="preserve"> и релаксации;</w:t>
      </w:r>
    </w:p>
    <w:p w:rsidR="00E6696B" w:rsidRPr="00E726D6" w:rsidRDefault="00E6696B" w:rsidP="00E6696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26D6">
        <w:rPr>
          <w:rFonts w:ascii="Times New Roman" w:hAnsi="Times New Roman" w:cs="Times New Roman"/>
          <w:sz w:val="24"/>
          <w:szCs w:val="24"/>
        </w:rPr>
        <w:t xml:space="preserve">преодолевать искусственные и естественные препятствия с использованием разнообразных способов передвижения; </w:t>
      </w:r>
    </w:p>
    <w:p w:rsidR="00E6696B" w:rsidRPr="00E726D6" w:rsidRDefault="00E6696B" w:rsidP="00E6696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26D6">
        <w:rPr>
          <w:rFonts w:ascii="Times New Roman" w:hAnsi="Times New Roman" w:cs="Times New Roman"/>
          <w:sz w:val="24"/>
          <w:szCs w:val="24"/>
        </w:rPr>
        <w:t xml:space="preserve">выполнять приемы защиты и самообороны, страховки и </w:t>
      </w:r>
      <w:proofErr w:type="spellStart"/>
      <w:r w:rsidRPr="00E726D6">
        <w:rPr>
          <w:rFonts w:ascii="Times New Roman" w:hAnsi="Times New Roman" w:cs="Times New Roman"/>
          <w:sz w:val="24"/>
          <w:szCs w:val="24"/>
        </w:rPr>
        <w:t>самостраховки</w:t>
      </w:r>
      <w:proofErr w:type="spellEnd"/>
      <w:r w:rsidRPr="00E726D6">
        <w:rPr>
          <w:rFonts w:ascii="Times New Roman" w:hAnsi="Times New Roman" w:cs="Times New Roman"/>
          <w:sz w:val="24"/>
          <w:szCs w:val="24"/>
        </w:rPr>
        <w:t>;</w:t>
      </w:r>
    </w:p>
    <w:p w:rsidR="00E6696B" w:rsidRPr="00E726D6" w:rsidRDefault="00E6696B" w:rsidP="00E6696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26D6">
        <w:rPr>
          <w:rFonts w:ascii="Times New Roman" w:hAnsi="Times New Roman" w:cs="Times New Roman"/>
          <w:sz w:val="24"/>
          <w:szCs w:val="24"/>
        </w:rPr>
        <w:t>осуществлять творческое сотрудничество в коллективных формах занятий физической культурой;</w:t>
      </w:r>
    </w:p>
    <w:p w:rsidR="00E6696B" w:rsidRPr="00E726D6" w:rsidRDefault="00E6696B" w:rsidP="00E6696B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726D6">
        <w:rPr>
          <w:rFonts w:ascii="Times New Roman" w:hAnsi="Times New Roman" w:cs="Times New Roman"/>
          <w:b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E726D6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E726D6">
        <w:rPr>
          <w:rFonts w:ascii="Times New Roman" w:hAnsi="Times New Roman" w:cs="Times New Roman"/>
          <w:sz w:val="24"/>
          <w:szCs w:val="24"/>
        </w:rPr>
        <w:t>:</w:t>
      </w:r>
    </w:p>
    <w:p w:rsidR="00E6696B" w:rsidRPr="00E726D6" w:rsidRDefault="00E6696B" w:rsidP="00E6696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26D6">
        <w:rPr>
          <w:rFonts w:ascii="Times New Roman" w:hAnsi="Times New Roman" w:cs="Times New Roman"/>
          <w:sz w:val="24"/>
          <w:szCs w:val="24"/>
        </w:rPr>
        <w:t>повышения работоспособности, укрепления и сохранения здоровья;</w:t>
      </w:r>
    </w:p>
    <w:p w:rsidR="00E6696B" w:rsidRPr="00E726D6" w:rsidRDefault="00E6696B" w:rsidP="00E6696B">
      <w:pPr>
        <w:pStyle w:val="2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26D6">
        <w:rPr>
          <w:rFonts w:ascii="Times New Roman" w:hAnsi="Times New Roman" w:cs="Times New Roman"/>
          <w:sz w:val="24"/>
          <w:szCs w:val="24"/>
        </w:rPr>
        <w:t xml:space="preserve">подготовки к профессиональной деятельности и службе в Вооруженных Силах Российской Федерации; </w:t>
      </w:r>
    </w:p>
    <w:p w:rsidR="00E6696B" w:rsidRPr="00E726D6" w:rsidRDefault="00E6696B" w:rsidP="00E6696B">
      <w:pPr>
        <w:pStyle w:val="2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26D6">
        <w:rPr>
          <w:rFonts w:ascii="Times New Roman" w:hAnsi="Times New Roman" w:cs="Times New Roman"/>
          <w:sz w:val="24"/>
          <w:szCs w:val="24"/>
        </w:rPr>
        <w:t xml:space="preserve">организации и проведения индивидуального, коллективного и семейного отдыха, участия в массовых спортивных соревнованиях; </w:t>
      </w:r>
    </w:p>
    <w:p w:rsidR="00E6696B" w:rsidRPr="00E726D6" w:rsidRDefault="00E6696B" w:rsidP="00E6696B">
      <w:pPr>
        <w:pStyle w:val="2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26D6">
        <w:rPr>
          <w:rFonts w:ascii="Times New Roman" w:hAnsi="Times New Roman" w:cs="Times New Roman"/>
          <w:sz w:val="24"/>
          <w:szCs w:val="24"/>
        </w:rPr>
        <w:t>активной творческой жизнедеятельности, выбора и формирования здорового образа жизни.</w:t>
      </w:r>
    </w:p>
    <w:p w:rsidR="00E6696B" w:rsidRPr="00E726D6" w:rsidRDefault="00E6696B" w:rsidP="00E6696B">
      <w:pPr>
        <w:pStyle w:val="2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96B" w:rsidRPr="00E726D6" w:rsidRDefault="00E6696B" w:rsidP="00E6696B">
      <w:pPr>
        <w:pStyle w:val="2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96B" w:rsidRPr="00E726D6" w:rsidRDefault="00E6696B" w:rsidP="00E6696B">
      <w:pPr>
        <w:pStyle w:val="2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96B" w:rsidRDefault="00E6696B" w:rsidP="00E6696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E6696B" w:rsidRPr="00030A13" w:rsidRDefault="00E6696B" w:rsidP="00E6696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E6696B" w:rsidRDefault="00E6696B" w:rsidP="00E6696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</w:p>
    <w:p w:rsidR="00E6696B" w:rsidRDefault="00E6696B" w:rsidP="00E6696B">
      <w:pPr>
        <w:spacing w:after="0" w:line="240" w:lineRule="auto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</w:p>
    <w:p w:rsidR="00E6696B" w:rsidRDefault="00E6696B" w:rsidP="00E6696B">
      <w:pPr>
        <w:spacing w:after="0" w:line="240" w:lineRule="auto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</w:p>
    <w:p w:rsidR="00E6696B" w:rsidRDefault="00E6696B" w:rsidP="00E6696B">
      <w:pPr>
        <w:spacing w:after="0" w:line="240" w:lineRule="auto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</w:p>
    <w:p w:rsidR="00E6696B" w:rsidRDefault="00E6696B" w:rsidP="00E6696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</w:p>
    <w:p w:rsidR="00E6696B" w:rsidRDefault="00E6696B" w:rsidP="00E6696B">
      <w:pPr>
        <w:rPr>
          <w:rFonts w:ascii="Times New Roman" w:hAnsi="Times New Roman" w:cs="Times New Roman"/>
          <w:b/>
          <w:sz w:val="24"/>
          <w:szCs w:val="24"/>
        </w:rPr>
      </w:pPr>
    </w:p>
    <w:p w:rsidR="00E6696B" w:rsidRPr="00927701" w:rsidRDefault="00E6696B" w:rsidP="00E6696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Содержание учебного предмета по физической культуре, 10 класс.</w:t>
      </w: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1340"/>
        <w:gridCol w:w="1843"/>
      </w:tblGrid>
      <w:tr w:rsidR="00E6696B" w:rsidRPr="000E3C53" w:rsidTr="000F7EAD">
        <w:tc>
          <w:tcPr>
            <w:tcW w:w="1702" w:type="dxa"/>
          </w:tcPr>
          <w:p w:rsidR="00E6696B" w:rsidRPr="000E3C53" w:rsidRDefault="00E6696B" w:rsidP="000F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C53"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1340" w:type="dxa"/>
          </w:tcPr>
          <w:p w:rsidR="00E6696B" w:rsidRPr="000E3C53" w:rsidRDefault="00E6696B" w:rsidP="000F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C53">
              <w:rPr>
                <w:rFonts w:ascii="Times New Roman" w:hAnsi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1843" w:type="dxa"/>
          </w:tcPr>
          <w:p w:rsidR="00E6696B" w:rsidRPr="000E3C53" w:rsidRDefault="00E6696B" w:rsidP="000F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C53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E6696B" w:rsidRPr="0061107C" w:rsidTr="000F7EAD">
        <w:tc>
          <w:tcPr>
            <w:tcW w:w="1702" w:type="dxa"/>
          </w:tcPr>
          <w:p w:rsidR="00E6696B" w:rsidRPr="001725BE" w:rsidRDefault="00E6696B" w:rsidP="000F7E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основы здорового образа жизни</w:t>
            </w:r>
          </w:p>
        </w:tc>
        <w:tc>
          <w:tcPr>
            <w:tcW w:w="11340" w:type="dxa"/>
          </w:tcPr>
          <w:p w:rsidR="00E6696B" w:rsidRPr="001841B4" w:rsidRDefault="00E6696B" w:rsidP="001841B4">
            <w:pPr>
              <w:pStyle w:val="21"/>
              <w:spacing w:after="0" w:line="240" w:lineRule="auto"/>
              <w:ind w:firstLine="56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841B4">
              <w:rPr>
                <w:rFonts w:ascii="Times New Roman" w:hAnsi="Times New Roman" w:cs="Times New Roman"/>
                <w:sz w:val="24"/>
                <w:szCs w:val="24"/>
              </w:rPr>
              <w:t>Современные оздоровительные системы физического воспитания, их роль в формировании здорового образа жизни, сохранении творческой активности и долголетия, предупреждении профессиональных заболеваний и вредных привычек, поддержании репродуктивной функции.</w:t>
            </w:r>
          </w:p>
          <w:p w:rsidR="00E6696B" w:rsidRPr="00A724C0" w:rsidRDefault="00E6696B" w:rsidP="001841B4">
            <w:pPr>
              <w:pStyle w:val="21"/>
              <w:spacing w:after="0" w:line="240" w:lineRule="auto"/>
              <w:rPr>
                <w:rFonts w:ascii="Times New Roman" w:hAnsi="Times New Roman" w:cs="Times New Roman"/>
              </w:rPr>
            </w:pPr>
            <w:r w:rsidRPr="001841B4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в области физической культуры, спорта, туризма, охраны здоровья.</w:t>
            </w:r>
          </w:p>
        </w:tc>
        <w:tc>
          <w:tcPr>
            <w:tcW w:w="1843" w:type="dxa"/>
          </w:tcPr>
          <w:p w:rsidR="00E6696B" w:rsidRPr="00610061" w:rsidRDefault="00A37B0A" w:rsidP="000F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6696B" w:rsidRPr="0061107C" w:rsidTr="000F7EAD">
        <w:tc>
          <w:tcPr>
            <w:tcW w:w="1702" w:type="dxa"/>
          </w:tcPr>
          <w:p w:rsidR="00E6696B" w:rsidRPr="00AD7D37" w:rsidRDefault="00E6696B" w:rsidP="000F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D37">
              <w:rPr>
                <w:rFonts w:ascii="Times New Roman" w:hAnsi="Times New Roman" w:cs="Times New Roman"/>
                <w:sz w:val="24"/>
                <w:szCs w:val="24"/>
              </w:rPr>
              <w:t>Физкультурно-оздоровительная деятельность</w:t>
            </w:r>
          </w:p>
        </w:tc>
        <w:tc>
          <w:tcPr>
            <w:tcW w:w="11340" w:type="dxa"/>
          </w:tcPr>
          <w:p w:rsidR="00E6696B" w:rsidRPr="001841B4" w:rsidRDefault="00E6696B" w:rsidP="001841B4">
            <w:pPr>
              <w:pStyle w:val="21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1B4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системы физического воспитания.</w:t>
            </w:r>
          </w:p>
          <w:p w:rsidR="00E6696B" w:rsidRPr="001841B4" w:rsidRDefault="00E6696B" w:rsidP="001841B4">
            <w:pPr>
              <w:pStyle w:val="21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841B4">
              <w:rPr>
                <w:rFonts w:ascii="Times New Roman" w:eastAsia="Times New Roman" w:hAnsi="Times New Roman" w:cs="Times New Roman"/>
                <w:sz w:val="24"/>
                <w:szCs w:val="24"/>
              </w:rPr>
              <w:t>Ритмическая гимнастика: индивидуально подобранные композиции из упражнений, выполняемых с разной амплитудой, траекторией, ритмом, темпом, пространственной точностью.</w:t>
            </w:r>
          </w:p>
          <w:p w:rsidR="00E6696B" w:rsidRPr="00A724C0" w:rsidRDefault="00E6696B" w:rsidP="001841B4">
            <w:pPr>
              <w:pStyle w:val="2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841B4">
              <w:rPr>
                <w:rFonts w:ascii="Times New Roman" w:eastAsia="Times New Roman" w:hAnsi="Times New Roman" w:cs="Times New Roman"/>
                <w:sz w:val="24"/>
                <w:szCs w:val="24"/>
              </w:rPr>
              <w:t>Аэробика: индивидуально подобранные композиции из дыхательных, силовых и скоростно-силовых упражнений, комплексы упражнений на растяжение и напряжение мышц.</w:t>
            </w:r>
          </w:p>
        </w:tc>
        <w:tc>
          <w:tcPr>
            <w:tcW w:w="1843" w:type="dxa"/>
          </w:tcPr>
          <w:p w:rsidR="00E6696B" w:rsidRPr="00610061" w:rsidRDefault="00E6696B" w:rsidP="000F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процессе урока</w:t>
            </w:r>
          </w:p>
        </w:tc>
      </w:tr>
      <w:tr w:rsidR="00E6696B" w:rsidRPr="00371037" w:rsidTr="000F7EAD">
        <w:trPr>
          <w:trHeight w:val="2971"/>
        </w:trPr>
        <w:tc>
          <w:tcPr>
            <w:tcW w:w="1702" w:type="dxa"/>
          </w:tcPr>
          <w:p w:rsidR="00E6696B" w:rsidRPr="00AD7D37" w:rsidRDefault="00E6696B" w:rsidP="000F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D37">
              <w:rPr>
                <w:rFonts w:ascii="Times New Roman" w:hAnsi="Times New Roman" w:cs="Times New Roman"/>
                <w:sz w:val="24"/>
                <w:szCs w:val="24"/>
              </w:rPr>
              <w:t>Спортивно-оздоровительная деятельность</w:t>
            </w:r>
          </w:p>
        </w:tc>
        <w:tc>
          <w:tcPr>
            <w:tcW w:w="11340" w:type="dxa"/>
          </w:tcPr>
          <w:p w:rsidR="00E6696B" w:rsidRPr="001841B4" w:rsidRDefault="00E6696B" w:rsidP="001841B4">
            <w:pPr>
              <w:pStyle w:val="21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1841B4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соревновательной деятельности; совершенствование техники упражнений в индивидуально подобранных акробатических и гимнастических комбинациях (на спортивных снарядах); в беге на короткие, средние и длинные дистанции; прыжках в длину и высоту с разбега; передвижениях на лыжах; плавании; совершенствование технических приемов и командно-тактических действий в спортивных играх (баскетболе, волейболе, футболе, мини-футболе); технической и тактической подготовки в национальных видах спорта.</w:t>
            </w:r>
            <w:proofErr w:type="gramEnd"/>
          </w:p>
          <w:p w:rsidR="00E6696B" w:rsidRPr="001841B4" w:rsidRDefault="00E6696B" w:rsidP="001841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pacing w:val="-6"/>
                <w:sz w:val="24"/>
                <w:szCs w:val="24"/>
              </w:rPr>
            </w:pPr>
            <w:r w:rsidRPr="001841B4">
              <w:rPr>
                <w:rFonts w:ascii="Times New Roman" w:hAnsi="Times New Roman" w:cs="Times New Roman"/>
                <w:b/>
                <w:i/>
                <w:color w:val="000000" w:themeColor="text1"/>
                <w:spacing w:val="3"/>
                <w:sz w:val="24"/>
                <w:szCs w:val="24"/>
              </w:rPr>
              <w:t xml:space="preserve">Легкая атлетика </w:t>
            </w:r>
            <w:r w:rsidRPr="00184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Высокий и низкий старт до 40 м. Стартовый разгон. Бег на результат на 100 м. Э</w:t>
            </w:r>
            <w:r w:rsidR="00FF09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стафетный бег. </w:t>
            </w:r>
            <w:r w:rsidRPr="00184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Бег в равномерном и переменном    темпе 20-25 мин. Бег на </w:t>
            </w:r>
            <w:r w:rsidR="006B155B" w:rsidRPr="00184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2000 и </w:t>
            </w:r>
            <w:r w:rsidR="00FF09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3000 м. </w:t>
            </w:r>
            <w:r w:rsidRPr="00184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Прыжки в длину с 13—15 шагов разбега. Прыжки в высоту с 9—11 шагов разбега. Метание гранаты 500-700 г с места на дальность, с колена, лежа; с 4—5 бросковых шагов с укороченного и полного разбега на дальность в коридор 10 м и заданное расстояние; в горизонтальную   цель (2X2 м) с расстояния 12—15 м, по движущейся цели (2x2 м) с расстояния 10—12 м</w:t>
            </w:r>
            <w:proofErr w:type="gramStart"/>
            <w:r w:rsidRPr="00184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184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лительный   бег   до 25 мин, кросс, бег с препятствиями, бег с гандикапом,   в  парах, группой, эстафеты, круговая тренировка. Эстафеты, старты из различных и. п., бег с ускорением, с максимальной скоростью, изменением темпа и ритма шагов.</w:t>
            </w:r>
          </w:p>
          <w:p w:rsidR="00E6696B" w:rsidRPr="001841B4" w:rsidRDefault="00E6696B" w:rsidP="001841B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pacing w:val="1"/>
                <w:sz w:val="24"/>
                <w:szCs w:val="24"/>
              </w:rPr>
            </w:pPr>
            <w:r w:rsidRPr="001841B4">
              <w:rPr>
                <w:rFonts w:ascii="Times New Roman" w:hAnsi="Times New Roman" w:cs="Times New Roman"/>
                <w:b/>
                <w:i/>
                <w:color w:val="000000" w:themeColor="text1"/>
                <w:spacing w:val="1"/>
                <w:sz w:val="24"/>
                <w:szCs w:val="24"/>
              </w:rPr>
              <w:t xml:space="preserve">Спортивные игры </w:t>
            </w:r>
          </w:p>
          <w:p w:rsidR="00E6696B" w:rsidRPr="001841B4" w:rsidRDefault="00E6696B" w:rsidP="001841B4">
            <w:pPr>
              <w:spacing w:after="0" w:line="240" w:lineRule="auto"/>
              <w:ind w:firstLine="38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41B4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Волейбол:</w:t>
            </w:r>
            <w:r w:rsidR="000F7EAD" w:rsidRPr="001841B4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184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Комбинации из освоенных элементов техники передвижений. Варианты техники приема и передач мяча. Варианты подач мяча. Варианты нападающего удара через сетку. Варианты блокирования напада</w:t>
            </w:r>
            <w:r w:rsidR="009922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ющих ударов</w:t>
            </w:r>
            <w:r w:rsidRPr="00184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страховка. Индивидуальные, групповые и командные тактические действия в </w:t>
            </w:r>
            <w:r w:rsidRPr="00184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нападении и защите. Игра по упрощенным правилам волейбола. Игра по правилам.</w:t>
            </w:r>
            <w:r w:rsidR="000F7EAD" w:rsidRPr="00184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E6696B" w:rsidRPr="001841B4" w:rsidRDefault="00E6696B" w:rsidP="001841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pacing w:val="-6"/>
                <w:sz w:val="24"/>
                <w:szCs w:val="24"/>
              </w:rPr>
            </w:pPr>
            <w:r w:rsidRPr="001841B4">
              <w:rPr>
                <w:rFonts w:ascii="Times New Roman" w:hAnsi="Times New Roman" w:cs="Times New Roman"/>
                <w:b/>
                <w:i/>
                <w:color w:val="000000" w:themeColor="text1"/>
                <w:spacing w:val="6"/>
                <w:sz w:val="24"/>
                <w:szCs w:val="24"/>
              </w:rPr>
              <w:t>Гимнастика с элементами ак</w:t>
            </w:r>
            <w:r w:rsidRPr="001841B4">
              <w:rPr>
                <w:rFonts w:ascii="Times New Roman" w:hAnsi="Times New Roman" w:cs="Times New Roman"/>
                <w:b/>
                <w:i/>
                <w:color w:val="000000" w:themeColor="text1"/>
                <w:spacing w:val="6"/>
                <w:sz w:val="24"/>
                <w:szCs w:val="24"/>
              </w:rPr>
              <w:softHyphen/>
            </w:r>
            <w:r w:rsidRPr="001841B4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робатики</w:t>
            </w:r>
            <w:r w:rsidR="000F7EAD" w:rsidRPr="001841B4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184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Повороты кругом в движении. Перестроение из колонны по одному в колонну по два, по четыре, по восемь в движении. Комбинации из различных положений и движений рук, ног, туловища на месте и в движении. С набивными мячами (весом до 5 кг), гантелями (до 8 кг), гирями (16 и 24 кг), штангой, на трен</w:t>
            </w:r>
            <w:r w:rsidR="00F8036C" w:rsidRPr="00184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ажерах, с эспандерами.</w:t>
            </w:r>
            <w:r w:rsidRPr="00184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Подъем в упор силой; </w:t>
            </w:r>
            <w:proofErr w:type="gramStart"/>
            <w:r w:rsidRPr="00184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вис</w:t>
            </w:r>
            <w:proofErr w:type="gramEnd"/>
            <w:r w:rsidR="000F7EAD" w:rsidRPr="00184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84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согнувшись, прогнувшись,    сзади; сгибание и разгибание рук в упоре на брусьях, угол в упоре, стойка на плечах из седа ноги врозь.. Прыжок ноги врозь через коня в длину высотой 115-120 см (10 </w:t>
            </w:r>
            <w:proofErr w:type="spellStart"/>
            <w:r w:rsidRPr="00184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</w:t>
            </w:r>
            <w:proofErr w:type="spellEnd"/>
            <w:r w:rsidRPr="00184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.). Длинный кувырок через препятствие на высоте до 90 см; стойка на руках с помощью; кувырок  назад  через стойку на руках с помощью. Переворот боком; прыжки в глубину, высота   150—180   см. Комбинации из ранее освоенных элементов. Комбинации </w:t>
            </w:r>
            <w:proofErr w:type="spellStart"/>
            <w:r w:rsidRPr="00184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общеразвивающих</w:t>
            </w:r>
            <w:proofErr w:type="spellEnd"/>
            <w:r w:rsidRPr="00184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упражнений без предметов и с предметами; то же с различными способами ходьбы, бега, прыжков, вращений, акробатических упражнений. Упражнения с гимнастической скамейкой, на гимнастическом  бревне,  на  гимнастической стенке, гимнастических снарядах. Ак</w:t>
            </w:r>
            <w:r w:rsidR="00F8036C" w:rsidRPr="00184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робатические упражнения. </w:t>
            </w:r>
            <w:r w:rsidRPr="00184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Эстафеты, игры, полосы препятствий с использованием  гимнастического  инвентаря  и упражнений. Ритмическая гимнастика. Лазанье по двум каната</w:t>
            </w:r>
            <w:r w:rsidR="001841B4" w:rsidRPr="00184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184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без помощи ног и по одному  канату  с  помощью но</w:t>
            </w:r>
            <w:r w:rsidR="00F8036C" w:rsidRPr="00184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 на скорость. Лазанье по</w:t>
            </w:r>
            <w:r w:rsidRPr="00184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гимнастической   лестнице, стенке без помощи ног. Подтягивания. Упражнения в висах и упорах, со штангой, гирей, гантелями, набивными мячами. Опорные прыжки, прыжки со скакалкой, мет</w:t>
            </w:r>
            <w:r w:rsidR="00F8036C" w:rsidRPr="00184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ания набивного мяча. </w:t>
            </w:r>
            <w:r w:rsidRPr="00184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Упражнения с партнером, акробатические, на гимнастической стенке, с предметами</w:t>
            </w:r>
          </w:p>
          <w:p w:rsidR="00E6696B" w:rsidRPr="001841B4" w:rsidRDefault="00E6696B" w:rsidP="001841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1B4">
              <w:rPr>
                <w:rFonts w:ascii="Times New Roman" w:hAnsi="Times New Roman" w:cs="Times New Roman"/>
                <w:b/>
                <w:i/>
                <w:color w:val="000000" w:themeColor="text1"/>
                <w:spacing w:val="1"/>
                <w:sz w:val="24"/>
                <w:szCs w:val="24"/>
              </w:rPr>
              <w:t>Лыжная</w:t>
            </w:r>
            <w:r w:rsidR="000715DC" w:rsidRPr="001841B4">
              <w:rPr>
                <w:rFonts w:ascii="Times New Roman" w:hAnsi="Times New Roman" w:cs="Times New Roman"/>
                <w:b/>
                <w:i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841B4">
              <w:rPr>
                <w:rFonts w:ascii="Times New Roman" w:hAnsi="Times New Roman" w:cs="Times New Roman"/>
                <w:b/>
                <w:i/>
                <w:color w:val="000000" w:themeColor="text1"/>
                <w:spacing w:val="1"/>
                <w:sz w:val="24"/>
                <w:szCs w:val="24"/>
              </w:rPr>
              <w:t>подготовка</w:t>
            </w:r>
            <w:r w:rsidR="000715DC" w:rsidRPr="001841B4">
              <w:rPr>
                <w:rFonts w:ascii="Times New Roman" w:hAnsi="Times New Roman" w:cs="Times New Roman"/>
                <w:b/>
                <w:i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841B4">
              <w:rPr>
                <w:rFonts w:ascii="Times New Roman" w:hAnsi="Times New Roman" w:cs="Times New Roman"/>
                <w:sz w:val="24"/>
                <w:szCs w:val="24"/>
              </w:rPr>
              <w:t xml:space="preserve">Переход с одновременных ходов на </w:t>
            </w:r>
            <w:proofErr w:type="gramStart"/>
            <w:r w:rsidRPr="001841B4">
              <w:rPr>
                <w:rFonts w:ascii="Times New Roman" w:hAnsi="Times New Roman" w:cs="Times New Roman"/>
                <w:sz w:val="24"/>
                <w:szCs w:val="24"/>
              </w:rPr>
              <w:t>попеременные</w:t>
            </w:r>
            <w:proofErr w:type="gramEnd"/>
            <w:r w:rsidRPr="001841B4">
              <w:rPr>
                <w:rFonts w:ascii="Times New Roman" w:hAnsi="Times New Roman" w:cs="Times New Roman"/>
                <w:sz w:val="24"/>
                <w:szCs w:val="24"/>
              </w:rPr>
              <w:t>. Преодоление   подъемов   и препятствий.    Прохождение дистанции до 5 км (девушки) и до 6 км (юноши). Правила проведения самостоятельных занятий. Особенности физической подготовки лыжника. Основные элементы тактики в лыжных гонках. Правила соревнований. Техника безопасности при занятиях лыжным спортом. Первая помощь при травмах и обморожениях.</w:t>
            </w:r>
          </w:p>
          <w:p w:rsidR="00E6696B" w:rsidRPr="001841B4" w:rsidRDefault="00E6696B" w:rsidP="001841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1B4">
              <w:rPr>
                <w:rFonts w:ascii="Times New Roman" w:hAnsi="Times New Roman" w:cs="Times New Roman"/>
                <w:b/>
                <w:i/>
                <w:color w:val="000000" w:themeColor="text1"/>
                <w:spacing w:val="-1"/>
                <w:sz w:val="24"/>
                <w:szCs w:val="24"/>
              </w:rPr>
              <w:t>Плавание</w:t>
            </w:r>
            <w:r w:rsidR="004D7342" w:rsidRPr="001841B4">
              <w:rPr>
                <w:rFonts w:ascii="Times New Roman" w:hAnsi="Times New Roman" w:cs="Times New Roman"/>
                <w:b/>
                <w:i/>
                <w:color w:val="000000" w:themeColor="text1"/>
                <w:spacing w:val="-1"/>
                <w:sz w:val="24"/>
                <w:szCs w:val="24"/>
              </w:rPr>
              <w:t>:</w:t>
            </w:r>
            <w:r w:rsidRPr="001841B4">
              <w:rPr>
                <w:rFonts w:ascii="Times New Roman" w:hAnsi="Times New Roman" w:cs="Times New Roman"/>
                <w:b/>
                <w:i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="004D7342" w:rsidRPr="001841B4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Способы </w:t>
            </w:r>
            <w:r w:rsidR="0026240B" w:rsidRPr="001841B4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плавания: кроль на груди, на спине и брассом. Специально подготовительные, </w:t>
            </w:r>
            <w:proofErr w:type="spellStart"/>
            <w:r w:rsidR="0026240B" w:rsidRPr="001841B4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общеразвивающие</w:t>
            </w:r>
            <w:proofErr w:type="spellEnd"/>
            <w:r w:rsidR="0026240B" w:rsidRPr="001841B4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 и подводящие упражнения на суше. Правила плавания в открытом водоеме. Доврачебная помощь пострадавшему. ТБ при занятиях плаванием в открытых водоемах и </w:t>
            </w:r>
            <w:r w:rsidR="00F34153" w:rsidRPr="001841B4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в бассейне.</w:t>
            </w:r>
          </w:p>
          <w:p w:rsidR="00E6696B" w:rsidRPr="001841B4" w:rsidRDefault="00E6696B" w:rsidP="001841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pacing w:val="-6"/>
                <w:sz w:val="24"/>
                <w:szCs w:val="24"/>
              </w:rPr>
            </w:pPr>
            <w:r w:rsidRPr="001841B4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Мини-футбол:</w:t>
            </w:r>
            <w:r w:rsidR="000F7EAD" w:rsidRPr="001841B4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184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Комбинации из освоенных элемент</w:t>
            </w:r>
            <w:r w:rsidR="00237B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ов техники передвижений. </w:t>
            </w:r>
            <w:r w:rsidRPr="00184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Остановка мяча грудью, удары по летящему мячу внутренней стороной стопы, ведение мяча с активным сопротивлением</w:t>
            </w:r>
            <w:r w:rsidR="00261D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защитника, </w:t>
            </w:r>
            <w:r w:rsidRPr="00184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технические приемы и командно-тактические действия, игра по правилам</w:t>
            </w:r>
            <w:r w:rsidR="00261D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E6696B" w:rsidRPr="001841B4" w:rsidRDefault="00E6696B" w:rsidP="001841B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41B4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Баскетбол</w:t>
            </w:r>
            <w:r w:rsidRPr="001841B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:</w:t>
            </w:r>
            <w:r w:rsidRPr="00184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Комбинации из освоенных элементов техники передвижений. Варианты ловли и передач мяча без сопротивления и с сопротивлением защитника (в различных построениях). Варианты ведения мяча без сопротивления и с сопротивлением защитника. Варианты бросков мяча без сопротивления и с сопротивлением защитника.</w:t>
            </w:r>
          </w:p>
          <w:p w:rsidR="00E6696B" w:rsidRPr="001841B4" w:rsidRDefault="00E6696B" w:rsidP="001841B4">
            <w:pPr>
              <w:spacing w:after="0" w:line="240" w:lineRule="auto"/>
              <w:ind w:firstLine="38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4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Действия против игрока без мяча и с мячом (вырывание, выбивание, перехват, накрывание)</w:t>
            </w:r>
            <w:proofErr w:type="gramStart"/>
            <w:r w:rsidRPr="00184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.К</w:t>
            </w:r>
            <w:proofErr w:type="gramEnd"/>
            <w:r w:rsidRPr="00184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омбинация из освоенных элементов техники перемещений и владения мячом.. </w:t>
            </w:r>
            <w:r w:rsidRPr="00184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Индивидуальные, групповые и командные тактические действия в нападении и защите. Игра по упрощенным   правилам баскетбола. Игра по правилам.</w:t>
            </w:r>
          </w:p>
        </w:tc>
        <w:tc>
          <w:tcPr>
            <w:tcW w:w="1843" w:type="dxa"/>
          </w:tcPr>
          <w:p w:rsidR="00E6696B" w:rsidRDefault="00721F57" w:rsidP="000F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69</w:t>
            </w:r>
          </w:p>
          <w:p w:rsidR="00E6696B" w:rsidRDefault="00E6696B" w:rsidP="000F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696B" w:rsidRDefault="00E6696B" w:rsidP="000F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696B" w:rsidRDefault="00E6696B" w:rsidP="000F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696B" w:rsidRDefault="00E6696B" w:rsidP="000F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21F57" w:rsidRDefault="00721F57" w:rsidP="000F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696B" w:rsidRDefault="00721F57" w:rsidP="000F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  <w:p w:rsidR="00E6696B" w:rsidRDefault="00E6696B" w:rsidP="000F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696B" w:rsidRDefault="00E6696B" w:rsidP="000F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696B" w:rsidRDefault="00E6696B" w:rsidP="000F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696B" w:rsidRDefault="00E6696B" w:rsidP="000F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696B" w:rsidRDefault="00E6696B" w:rsidP="000F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696B" w:rsidRDefault="00E6696B" w:rsidP="000F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696B" w:rsidRDefault="00E6696B" w:rsidP="000F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317C" w:rsidRDefault="0081317C" w:rsidP="000F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317C" w:rsidRDefault="0081317C" w:rsidP="000F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317C" w:rsidRDefault="0081317C" w:rsidP="000F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696B" w:rsidRDefault="00A37B0A" w:rsidP="000F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E6696B" w:rsidRDefault="00E6696B" w:rsidP="000F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696B" w:rsidRDefault="00E6696B" w:rsidP="000F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317C" w:rsidRDefault="0081317C" w:rsidP="00184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696B" w:rsidRPr="00712C80" w:rsidRDefault="00A37B0A" w:rsidP="00184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  <w:p w:rsidR="00E6696B" w:rsidRDefault="00E6696B" w:rsidP="000F7E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696B" w:rsidRPr="00712C80" w:rsidRDefault="00E6696B" w:rsidP="000F7E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696B" w:rsidRPr="00712C80" w:rsidRDefault="00E6696B" w:rsidP="000F7E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696B" w:rsidRDefault="00E6696B" w:rsidP="000F7E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696B" w:rsidRDefault="00E6696B" w:rsidP="000F7E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696B" w:rsidRDefault="00E6696B" w:rsidP="000F7E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696B" w:rsidRDefault="00E6696B" w:rsidP="000F7E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317C" w:rsidRDefault="0081317C" w:rsidP="00F341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696B" w:rsidRDefault="00A37B0A" w:rsidP="00F341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  <w:p w:rsidR="00644048" w:rsidRDefault="00644048" w:rsidP="0064404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696B" w:rsidRDefault="00F34153" w:rsidP="006440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E6696B" w:rsidRDefault="00F34153" w:rsidP="006440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44048" w:rsidRDefault="00644048" w:rsidP="0064404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696B" w:rsidRDefault="00D5215A" w:rsidP="006440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E6696B" w:rsidRDefault="00E6696B" w:rsidP="000F7E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696B" w:rsidRPr="00712C80" w:rsidRDefault="00E6696B" w:rsidP="00D5215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696B" w:rsidRPr="00371037" w:rsidTr="000F7EAD">
        <w:trPr>
          <w:trHeight w:val="2546"/>
        </w:trPr>
        <w:tc>
          <w:tcPr>
            <w:tcW w:w="1702" w:type="dxa"/>
          </w:tcPr>
          <w:p w:rsidR="00E6696B" w:rsidRPr="00AD7D37" w:rsidRDefault="00E6696B" w:rsidP="000F7EAD">
            <w:pPr>
              <w:pStyle w:val="2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D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Прикладная физическая культура </w:t>
            </w:r>
          </w:p>
          <w:p w:rsidR="00E6696B" w:rsidRPr="00371037" w:rsidRDefault="00E6696B" w:rsidP="000F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E6696B" w:rsidRPr="001841B4" w:rsidRDefault="00E6696B" w:rsidP="001841B4">
            <w:pPr>
              <w:pStyle w:val="21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841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Приемы защиты и самообороны из атлетических единоборств. Страховка. Полосы препятствий. Кросс по пересеченной местности с элементами спортивного ориентирования; передвижение различными способами с грузом на плечах по возвышающейся над землей опоре; плавание на груди, спине, боку с грузом в руке </w:t>
            </w:r>
          </w:p>
          <w:p w:rsidR="00E6696B" w:rsidRPr="001841B4" w:rsidRDefault="00E6696B" w:rsidP="001841B4">
            <w:pPr>
              <w:pStyle w:val="2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1B4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Элементы единоборств</w:t>
            </w:r>
            <w:r w:rsidR="00480F99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:</w:t>
            </w:r>
            <w:r w:rsidRPr="001841B4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1841B4">
              <w:rPr>
                <w:rFonts w:ascii="Times New Roman" w:hAnsi="Times New Roman" w:cs="Times New Roman"/>
                <w:sz w:val="24"/>
                <w:szCs w:val="24"/>
              </w:rPr>
              <w:t xml:space="preserve">Приемы </w:t>
            </w:r>
            <w:proofErr w:type="spellStart"/>
            <w:r w:rsidRPr="001841B4">
              <w:rPr>
                <w:rFonts w:ascii="Times New Roman" w:hAnsi="Times New Roman" w:cs="Times New Roman"/>
                <w:sz w:val="24"/>
                <w:szCs w:val="24"/>
              </w:rPr>
              <w:t>самостраховки</w:t>
            </w:r>
            <w:proofErr w:type="spellEnd"/>
            <w:r w:rsidRPr="001841B4">
              <w:rPr>
                <w:rFonts w:ascii="Times New Roman" w:hAnsi="Times New Roman" w:cs="Times New Roman"/>
                <w:sz w:val="24"/>
                <w:szCs w:val="24"/>
              </w:rPr>
              <w:t>. Приемы борьбы лежа и стоя. Учебная схватка. Пройденный материал по приемам единоборства, подвижные игры типа «Сила и ловкость», «Борьба всадников», «Борьба двое против двоих» и т. д</w:t>
            </w:r>
            <w:proofErr w:type="gramStart"/>
            <w:r w:rsidRPr="001841B4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841B4">
              <w:rPr>
                <w:rFonts w:ascii="Times New Roman" w:hAnsi="Times New Roman" w:cs="Times New Roman"/>
                <w:sz w:val="24"/>
                <w:szCs w:val="24"/>
              </w:rPr>
              <w:t>иловые упражнения и единоборства в парах. Самостоятельная разминка перед поединком. Правила соревнований по одному из видов единоборств. Влияние занятий единоборствами на развитие нравственных и волевых качеств. Техника безопасности. Гигиена борца. Умение судить учебную схватку одного из видов единоборств. Упражнения в парах,  овладение приемами страховки, подвижные игры.  Самоконтроль при занятиях единоборствами.</w:t>
            </w:r>
          </w:p>
        </w:tc>
        <w:tc>
          <w:tcPr>
            <w:tcW w:w="1843" w:type="dxa"/>
          </w:tcPr>
          <w:p w:rsidR="00F34153" w:rsidRDefault="00F34153" w:rsidP="000F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4153" w:rsidRDefault="00F34153" w:rsidP="000F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4153" w:rsidRDefault="00F34153" w:rsidP="000F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4153" w:rsidRDefault="00F34153" w:rsidP="000F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696B" w:rsidRDefault="00A37B0A" w:rsidP="000F7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E6696B" w:rsidRDefault="00E6696B" w:rsidP="00E6696B"/>
    <w:p w:rsidR="00E6696B" w:rsidRDefault="00E6696B" w:rsidP="00E6696B"/>
    <w:p w:rsidR="00E6696B" w:rsidRDefault="00E6696B" w:rsidP="00E6696B"/>
    <w:p w:rsidR="00E6696B" w:rsidRDefault="00E6696B" w:rsidP="00E6696B"/>
    <w:p w:rsidR="00E6696B" w:rsidRDefault="00E6696B" w:rsidP="00E6696B"/>
    <w:p w:rsidR="001841B4" w:rsidRDefault="001841B4" w:rsidP="001841B4">
      <w:pPr>
        <w:spacing w:after="0"/>
      </w:pPr>
    </w:p>
    <w:p w:rsidR="001841B4" w:rsidRDefault="001841B4" w:rsidP="001841B4">
      <w:pPr>
        <w:spacing w:after="0"/>
      </w:pPr>
    </w:p>
    <w:p w:rsidR="00480F99" w:rsidRDefault="00480F99" w:rsidP="00480F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E439A" w:rsidRDefault="006E439A" w:rsidP="00480F9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39A" w:rsidRDefault="006E439A" w:rsidP="00480F9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696B" w:rsidRDefault="00E6696B" w:rsidP="00480F9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27A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Календарно-тематическое планирование </w:t>
      </w:r>
      <w:r w:rsidRPr="00FA2391">
        <w:rPr>
          <w:rFonts w:ascii="Times New Roman" w:hAnsi="Times New Roman" w:cs="Times New Roman"/>
          <w:b/>
          <w:sz w:val="24"/>
          <w:szCs w:val="24"/>
        </w:rPr>
        <w:t>ФК ГОС</w:t>
      </w:r>
    </w:p>
    <w:p w:rsidR="00E6696B" w:rsidRPr="000E6B3F" w:rsidRDefault="00E6696B" w:rsidP="00E6696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УМК </w:t>
      </w:r>
      <w:r w:rsidRPr="0069190B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В.И.Лях</w:t>
      </w:r>
      <w:r w:rsidRPr="00B627A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Физическая культура</w:t>
      </w:r>
      <w:r w:rsidRPr="00B627A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B627A0">
        <w:rPr>
          <w:rFonts w:ascii="Times New Roman" w:hAnsi="Times New Roman" w:cs="Times New Roman"/>
          <w:sz w:val="24"/>
          <w:szCs w:val="24"/>
        </w:rPr>
        <w:t xml:space="preserve"> класс, </w:t>
      </w:r>
      <w:proofErr w:type="spellStart"/>
      <w:r w:rsidRPr="00B627A0">
        <w:rPr>
          <w:rFonts w:ascii="Times New Roman" w:hAnsi="Times New Roman" w:cs="Times New Roman"/>
          <w:sz w:val="24"/>
          <w:szCs w:val="24"/>
        </w:rPr>
        <w:t>М.:Просвещение</w:t>
      </w:r>
      <w:proofErr w:type="spellEnd"/>
      <w:r w:rsidRPr="00B627A0">
        <w:rPr>
          <w:rFonts w:ascii="Times New Roman" w:hAnsi="Times New Roman" w:cs="Times New Roman"/>
          <w:sz w:val="24"/>
          <w:szCs w:val="24"/>
        </w:rPr>
        <w:t>, 20</w:t>
      </w:r>
      <w:r>
        <w:rPr>
          <w:rFonts w:ascii="Times New Roman" w:hAnsi="Times New Roman" w:cs="Times New Roman"/>
          <w:sz w:val="24"/>
          <w:szCs w:val="24"/>
        </w:rPr>
        <w:t>09</w:t>
      </w:r>
      <w:r w:rsidRPr="00B627A0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8"/>
        <w:tblW w:w="15309" w:type="dxa"/>
        <w:tblInd w:w="-459" w:type="dxa"/>
        <w:tblLayout w:type="fixed"/>
        <w:tblLook w:val="04A0"/>
      </w:tblPr>
      <w:tblGrid>
        <w:gridCol w:w="565"/>
        <w:gridCol w:w="9779"/>
        <w:gridCol w:w="709"/>
        <w:gridCol w:w="1988"/>
        <w:gridCol w:w="2268"/>
      </w:tblGrid>
      <w:tr w:rsidR="00E6696B" w:rsidRPr="00843663" w:rsidTr="00C24344">
        <w:trPr>
          <w:trHeight w:val="20"/>
        </w:trPr>
        <w:tc>
          <w:tcPr>
            <w:tcW w:w="56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96B" w:rsidRPr="00843663" w:rsidRDefault="00E6696B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6696B" w:rsidRPr="00843663" w:rsidRDefault="00E6696B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6696B" w:rsidRPr="00843663" w:rsidRDefault="00E6696B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E6696B" w:rsidRPr="00843663" w:rsidRDefault="00E6696B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6696B" w:rsidRPr="00843663" w:rsidRDefault="00E6696B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6696B" w:rsidRPr="00843663" w:rsidRDefault="00E6696B" w:rsidP="000F7EA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6696B" w:rsidRPr="00843663" w:rsidRDefault="00E6696B" w:rsidP="000F7EA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Изучаемый раздел, тема учебного материала</w:t>
            </w: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6696B" w:rsidRPr="00843663" w:rsidRDefault="00E6696B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42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96B" w:rsidRPr="00843663" w:rsidRDefault="00E6696B" w:rsidP="000F7EA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Календарные сроки</w:t>
            </w:r>
          </w:p>
        </w:tc>
      </w:tr>
      <w:tr w:rsidR="00E6696B" w:rsidRPr="00843663" w:rsidTr="00C24344">
        <w:trPr>
          <w:trHeight w:val="20"/>
        </w:trPr>
        <w:tc>
          <w:tcPr>
            <w:tcW w:w="56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696B" w:rsidRPr="00843663" w:rsidRDefault="00E6696B" w:rsidP="000F7E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7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696B" w:rsidRPr="00843663" w:rsidRDefault="00E6696B" w:rsidP="000F7E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696B" w:rsidRPr="00843663" w:rsidRDefault="00E6696B" w:rsidP="000F7E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E6696B" w:rsidRPr="00843663" w:rsidRDefault="00E6696B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Планируемые сроки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E6696B" w:rsidRPr="00843663" w:rsidRDefault="00E6696B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Фактические сроки</w:t>
            </w:r>
          </w:p>
          <w:p w:rsidR="00E6696B" w:rsidRPr="00843663" w:rsidRDefault="00E6696B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12FB2" w:rsidRPr="00843663" w:rsidTr="00C24344">
        <w:trPr>
          <w:trHeight w:val="20"/>
        </w:trPr>
        <w:tc>
          <w:tcPr>
            <w:tcW w:w="56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2FB2" w:rsidRPr="00843663" w:rsidRDefault="00312FB2" w:rsidP="000F7E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7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FB2" w:rsidRPr="00843663" w:rsidRDefault="00312FB2" w:rsidP="000F7EAD"/>
        </w:tc>
        <w:tc>
          <w:tcPr>
            <w:tcW w:w="70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FB2" w:rsidRPr="00843663" w:rsidRDefault="00312FB2" w:rsidP="000F7EAD"/>
        </w:tc>
        <w:tc>
          <w:tcPr>
            <w:tcW w:w="1988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12FB2" w:rsidRPr="00843663" w:rsidRDefault="00312FB2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12FB2" w:rsidRPr="00843663" w:rsidRDefault="00312FB2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A5D" w:rsidRPr="00843663" w:rsidTr="00C24344">
        <w:trPr>
          <w:trHeight w:val="276"/>
        </w:trPr>
        <w:tc>
          <w:tcPr>
            <w:tcW w:w="56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20A5D" w:rsidRPr="00843663" w:rsidRDefault="00F20A5D" w:rsidP="000F7E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A5D" w:rsidRPr="00B6568B" w:rsidRDefault="00F20A5D" w:rsidP="000F7EAD">
            <w:pPr>
              <w:pStyle w:val="21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56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Инструктаж по Т.Б по легкой атлетике. </w:t>
            </w:r>
            <w:r w:rsidRPr="00B6568B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Современные оздоровительные системы физического воспитания, их роль в формировании здорового образа жизни, сохранении творческой активности и долголетия, предупреждении профессиональных заболеваний и вредных привычек, поддержании репродуктивной функции.</w:t>
            </w: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A5D" w:rsidRPr="00843663" w:rsidRDefault="00F20A5D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20A5D" w:rsidRPr="00C957C8" w:rsidRDefault="00AF2E49" w:rsidP="002B778D">
            <w:pPr>
              <w:pStyle w:val="a9"/>
              <w:jc w:val="center"/>
              <w:rPr>
                <w:rStyle w:val="FontStyle84"/>
                <w:b w:val="0"/>
                <w:spacing w:val="40"/>
                <w:sz w:val="24"/>
                <w:szCs w:val="24"/>
              </w:rPr>
            </w:pPr>
            <w:r>
              <w:rPr>
                <w:rStyle w:val="FontStyle84"/>
                <w:b w:val="0"/>
                <w:spacing w:val="40"/>
                <w:sz w:val="24"/>
                <w:szCs w:val="24"/>
                <w:lang w:val="ru-RU"/>
              </w:rPr>
              <w:t>3</w:t>
            </w:r>
            <w:r w:rsidR="002B778D">
              <w:rPr>
                <w:rStyle w:val="FontStyle84"/>
                <w:b w:val="0"/>
                <w:spacing w:val="40"/>
                <w:sz w:val="24"/>
                <w:szCs w:val="24"/>
              </w:rPr>
              <w:t>.09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20A5D" w:rsidRPr="00843663" w:rsidRDefault="00F20A5D" w:rsidP="000F7E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A5D" w:rsidRPr="00843663" w:rsidTr="00C24344">
        <w:trPr>
          <w:trHeight w:val="671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A5D" w:rsidRPr="00843663" w:rsidRDefault="00F20A5D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7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20A5D" w:rsidRPr="00843663" w:rsidRDefault="00F20A5D" w:rsidP="000F7E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20A5D" w:rsidRPr="00843663" w:rsidRDefault="00F20A5D" w:rsidP="000F7E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A5D" w:rsidRPr="00C957C8" w:rsidRDefault="00F20A5D" w:rsidP="002B778D">
            <w:pPr>
              <w:pStyle w:val="a9"/>
              <w:jc w:val="center"/>
              <w:rPr>
                <w:rStyle w:val="FontStyle84"/>
                <w:b w:val="0"/>
                <w:spacing w:val="4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20A5D" w:rsidRPr="00843663" w:rsidRDefault="00F20A5D" w:rsidP="000F7E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A5D" w:rsidRPr="00843663" w:rsidTr="00C24344">
        <w:trPr>
          <w:trHeight w:val="20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A5D" w:rsidRPr="00843663" w:rsidRDefault="00F20A5D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A5D" w:rsidRPr="00843663" w:rsidRDefault="00F20A5D" w:rsidP="000F7EA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Низкий старт до 40 м. Стартовый разгон</w:t>
            </w:r>
            <w:proofErr w:type="gramStart"/>
            <w:r w:rsidRPr="0084366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.</w:t>
            </w:r>
            <w:proofErr w:type="gramEnd"/>
            <w:r w:rsidRPr="00843663">
              <w:rPr>
                <w:rFonts w:ascii="Times New Roman" w:hAnsi="Times New Roman" w:cs="Times New Roman"/>
                <w:sz w:val="24"/>
                <w:szCs w:val="24"/>
              </w:rPr>
              <w:t xml:space="preserve"> Финиширова</w:t>
            </w:r>
            <w:r w:rsidRPr="0084366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ние.</w:t>
            </w:r>
            <w:r w:rsidRPr="00843663">
              <w:rPr>
                <w:rFonts w:ascii="Times New Roman" w:hAnsi="Times New Roman" w:cs="Times New Roman"/>
                <w:sz w:val="24"/>
                <w:szCs w:val="24"/>
              </w:rPr>
              <w:t xml:space="preserve"> Бег по дистанции 70-80 м. </w:t>
            </w:r>
            <w:r w:rsidRPr="00843663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упражнений в беге на короткие дистанции.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A5D" w:rsidRPr="00843663" w:rsidRDefault="00F20A5D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A5D" w:rsidRPr="00C957C8" w:rsidRDefault="00AF2E49" w:rsidP="002B778D">
            <w:pPr>
              <w:pStyle w:val="a9"/>
              <w:jc w:val="center"/>
              <w:rPr>
                <w:rStyle w:val="FontStyle84"/>
                <w:b w:val="0"/>
                <w:spacing w:val="40"/>
                <w:sz w:val="24"/>
                <w:szCs w:val="24"/>
              </w:rPr>
            </w:pPr>
            <w:r>
              <w:rPr>
                <w:rStyle w:val="FontStyle84"/>
                <w:b w:val="0"/>
                <w:spacing w:val="40"/>
                <w:sz w:val="24"/>
                <w:szCs w:val="24"/>
                <w:lang w:val="ru-RU"/>
              </w:rPr>
              <w:t>5</w:t>
            </w:r>
            <w:r w:rsidR="002B778D">
              <w:rPr>
                <w:rStyle w:val="FontStyle84"/>
                <w:b w:val="0"/>
                <w:spacing w:val="40"/>
                <w:sz w:val="24"/>
                <w:szCs w:val="24"/>
              </w:rPr>
              <w:t>.09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A5D" w:rsidRPr="00843663" w:rsidRDefault="00F20A5D" w:rsidP="000F7EAD">
            <w:pPr>
              <w:pStyle w:val="Style1"/>
              <w:rPr>
                <w:bCs/>
              </w:rPr>
            </w:pPr>
          </w:p>
        </w:tc>
      </w:tr>
      <w:tr w:rsidR="00F20A5D" w:rsidRPr="00843663" w:rsidTr="00C24344">
        <w:trPr>
          <w:trHeight w:val="20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A5D" w:rsidRPr="00843663" w:rsidRDefault="00F20A5D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A5D" w:rsidRPr="00843663" w:rsidRDefault="00F20A5D" w:rsidP="000F7EAD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sz w:val="24"/>
                <w:szCs w:val="24"/>
              </w:rPr>
              <w:t>Спортивная ходьба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366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Эстафетный бег.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A5D" w:rsidRPr="00843663" w:rsidRDefault="00F20A5D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A5D" w:rsidRPr="00C957C8" w:rsidRDefault="00AF2E49" w:rsidP="002B778D">
            <w:pPr>
              <w:pStyle w:val="a9"/>
              <w:jc w:val="center"/>
              <w:rPr>
                <w:rStyle w:val="FontStyle84"/>
                <w:b w:val="0"/>
                <w:spacing w:val="40"/>
                <w:sz w:val="24"/>
                <w:szCs w:val="24"/>
              </w:rPr>
            </w:pPr>
            <w:r>
              <w:rPr>
                <w:rStyle w:val="FontStyle84"/>
                <w:b w:val="0"/>
                <w:spacing w:val="40"/>
                <w:sz w:val="24"/>
                <w:szCs w:val="24"/>
                <w:lang w:val="ru-RU"/>
              </w:rPr>
              <w:t>6</w:t>
            </w:r>
            <w:r w:rsidR="002B778D">
              <w:rPr>
                <w:rStyle w:val="FontStyle84"/>
                <w:b w:val="0"/>
                <w:spacing w:val="40"/>
                <w:sz w:val="24"/>
                <w:szCs w:val="24"/>
              </w:rPr>
              <w:t>.09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A5D" w:rsidRPr="00843663" w:rsidRDefault="00F20A5D" w:rsidP="000F7EAD">
            <w:pPr>
              <w:pStyle w:val="Style1"/>
              <w:rPr>
                <w:bCs/>
              </w:rPr>
            </w:pPr>
          </w:p>
        </w:tc>
      </w:tr>
      <w:tr w:rsidR="00F20A5D" w:rsidRPr="00843663" w:rsidTr="00C24344">
        <w:trPr>
          <w:trHeight w:val="20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A5D" w:rsidRPr="00843663" w:rsidRDefault="00F20A5D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A5D" w:rsidRPr="00843663" w:rsidRDefault="00480F99" w:rsidP="000F7EA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84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Высокий и низкий старт до 40 м. </w:t>
            </w:r>
            <w:r w:rsidR="00F20A5D" w:rsidRPr="0084366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Бег на результат 100 м.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A5D" w:rsidRPr="00843663" w:rsidRDefault="00F20A5D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A5D" w:rsidRPr="00C957C8" w:rsidRDefault="00AF2E49" w:rsidP="002B778D">
            <w:pPr>
              <w:pStyle w:val="a9"/>
              <w:jc w:val="center"/>
              <w:rPr>
                <w:rStyle w:val="FontStyle84"/>
                <w:b w:val="0"/>
                <w:spacing w:val="40"/>
                <w:sz w:val="24"/>
                <w:szCs w:val="24"/>
              </w:rPr>
            </w:pPr>
            <w:r>
              <w:rPr>
                <w:rStyle w:val="FontStyle84"/>
                <w:b w:val="0"/>
                <w:spacing w:val="40"/>
                <w:sz w:val="24"/>
                <w:szCs w:val="24"/>
              </w:rPr>
              <w:t>1</w:t>
            </w:r>
            <w:r>
              <w:rPr>
                <w:rStyle w:val="FontStyle84"/>
                <w:b w:val="0"/>
                <w:spacing w:val="40"/>
                <w:sz w:val="24"/>
                <w:szCs w:val="24"/>
                <w:lang w:val="ru-RU"/>
              </w:rPr>
              <w:t>0</w:t>
            </w:r>
            <w:r w:rsidR="002B778D">
              <w:rPr>
                <w:rStyle w:val="FontStyle84"/>
                <w:b w:val="0"/>
                <w:spacing w:val="40"/>
                <w:sz w:val="24"/>
                <w:szCs w:val="24"/>
              </w:rPr>
              <w:t>.09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A5D" w:rsidRPr="00843663" w:rsidRDefault="00F20A5D" w:rsidP="000F7EAD">
            <w:pPr>
              <w:pStyle w:val="Style1"/>
              <w:rPr>
                <w:bCs/>
              </w:rPr>
            </w:pPr>
          </w:p>
        </w:tc>
      </w:tr>
      <w:tr w:rsidR="00F20A5D" w:rsidRPr="00843663" w:rsidTr="00C24344">
        <w:trPr>
          <w:trHeight w:val="20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A5D" w:rsidRPr="00843663" w:rsidRDefault="00F20A5D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A5D" w:rsidRPr="00843663" w:rsidRDefault="00F20A5D" w:rsidP="000F7EA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436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техники упражнений </w:t>
            </w:r>
            <w:proofErr w:type="gramStart"/>
            <w:r w:rsidRPr="00843663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прыжках</w:t>
            </w:r>
            <w:proofErr w:type="gramEnd"/>
            <w:r w:rsidRPr="008436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длину. </w:t>
            </w:r>
            <w:r w:rsidRPr="0084366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Прыжок в длину способом «прогнувшись</w:t>
            </w:r>
            <w:proofErr w:type="gramStart"/>
            <w:r w:rsidRPr="0084366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»</w:t>
            </w:r>
            <w:r w:rsidRPr="0084366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</w:t>
            </w:r>
            <w:proofErr w:type="gramEnd"/>
            <w:r w:rsidRPr="0084366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13—15 беговых шагов.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A5D" w:rsidRPr="00843663" w:rsidRDefault="00F20A5D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A5D" w:rsidRPr="00C957C8" w:rsidRDefault="00AF2E49" w:rsidP="002B778D">
            <w:pPr>
              <w:pStyle w:val="a9"/>
              <w:jc w:val="center"/>
              <w:rPr>
                <w:rStyle w:val="FontStyle84"/>
                <w:b w:val="0"/>
                <w:spacing w:val="40"/>
                <w:sz w:val="24"/>
                <w:szCs w:val="24"/>
              </w:rPr>
            </w:pPr>
            <w:r>
              <w:rPr>
                <w:rStyle w:val="FontStyle84"/>
                <w:b w:val="0"/>
                <w:spacing w:val="40"/>
                <w:sz w:val="24"/>
                <w:szCs w:val="24"/>
                <w:lang w:val="ru-RU"/>
              </w:rPr>
              <w:t>12</w:t>
            </w:r>
            <w:r w:rsidR="002B778D">
              <w:rPr>
                <w:rStyle w:val="FontStyle84"/>
                <w:b w:val="0"/>
                <w:spacing w:val="40"/>
                <w:sz w:val="24"/>
                <w:szCs w:val="24"/>
              </w:rPr>
              <w:t>.09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A5D" w:rsidRPr="00843663" w:rsidRDefault="00F20A5D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0A5D" w:rsidRPr="00843663" w:rsidTr="00C24344">
        <w:trPr>
          <w:trHeight w:val="20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A5D" w:rsidRPr="00843663" w:rsidRDefault="00F20A5D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A5D" w:rsidRPr="00843663" w:rsidRDefault="00F20A5D" w:rsidP="000F7EA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Прыжок в длину на результат. Метание малого  мяча на дальность с 5-6 беговых шагов.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A5D" w:rsidRPr="00843663" w:rsidRDefault="00F20A5D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A5D" w:rsidRPr="00C957C8" w:rsidRDefault="00AF2E49" w:rsidP="002B778D">
            <w:pPr>
              <w:pStyle w:val="a9"/>
              <w:jc w:val="center"/>
              <w:rPr>
                <w:rStyle w:val="FontStyle84"/>
                <w:b w:val="0"/>
                <w:spacing w:val="40"/>
                <w:sz w:val="24"/>
                <w:szCs w:val="24"/>
              </w:rPr>
            </w:pPr>
            <w:r>
              <w:rPr>
                <w:rStyle w:val="FontStyle84"/>
                <w:b w:val="0"/>
                <w:spacing w:val="40"/>
                <w:sz w:val="24"/>
                <w:szCs w:val="24"/>
                <w:lang w:val="ru-RU"/>
              </w:rPr>
              <w:t>13</w:t>
            </w:r>
            <w:r w:rsidR="002B778D">
              <w:rPr>
                <w:rStyle w:val="FontStyle84"/>
                <w:b w:val="0"/>
                <w:spacing w:val="40"/>
                <w:sz w:val="24"/>
                <w:szCs w:val="24"/>
              </w:rPr>
              <w:t>.09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A5D" w:rsidRPr="00843663" w:rsidRDefault="00F20A5D" w:rsidP="000F7EAD">
            <w:pPr>
              <w:pStyle w:val="Style1"/>
              <w:rPr>
                <w:bCs/>
              </w:rPr>
            </w:pPr>
          </w:p>
        </w:tc>
      </w:tr>
      <w:tr w:rsidR="00F20A5D" w:rsidRPr="00843663" w:rsidTr="00C24344">
        <w:trPr>
          <w:trHeight w:val="20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A5D" w:rsidRPr="00843663" w:rsidRDefault="00F20A5D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A5D" w:rsidRPr="00843663" w:rsidRDefault="00F20A5D" w:rsidP="000F7EAD">
            <w:pPr>
              <w:shd w:val="clear" w:color="auto" w:fill="FFFFFF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Метание малого  мяча на дальность с 5-6 беговых шагов.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A5D" w:rsidRPr="00843663" w:rsidRDefault="00F20A5D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A5D" w:rsidRPr="00C957C8" w:rsidRDefault="00A82A50" w:rsidP="002B778D">
            <w:pPr>
              <w:pStyle w:val="a9"/>
              <w:jc w:val="center"/>
              <w:rPr>
                <w:rStyle w:val="FontStyle84"/>
                <w:b w:val="0"/>
                <w:spacing w:val="40"/>
                <w:sz w:val="24"/>
                <w:szCs w:val="24"/>
              </w:rPr>
            </w:pPr>
            <w:r>
              <w:rPr>
                <w:rStyle w:val="FontStyle84"/>
                <w:b w:val="0"/>
                <w:spacing w:val="40"/>
                <w:sz w:val="24"/>
                <w:szCs w:val="24"/>
                <w:lang w:val="ru-RU"/>
              </w:rPr>
              <w:t>17</w:t>
            </w:r>
            <w:r w:rsidR="002B778D">
              <w:rPr>
                <w:rStyle w:val="FontStyle84"/>
                <w:b w:val="0"/>
                <w:spacing w:val="40"/>
                <w:sz w:val="24"/>
                <w:szCs w:val="24"/>
              </w:rPr>
              <w:t>.09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A5D" w:rsidRPr="00843663" w:rsidRDefault="00F20A5D" w:rsidP="000F7EAD">
            <w:pPr>
              <w:pStyle w:val="Style1"/>
              <w:rPr>
                <w:bCs/>
              </w:rPr>
            </w:pPr>
          </w:p>
        </w:tc>
      </w:tr>
      <w:tr w:rsidR="00F20A5D" w:rsidRPr="00843663" w:rsidTr="00A82A50">
        <w:trPr>
          <w:trHeight w:val="407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20A5D" w:rsidRPr="00843663" w:rsidRDefault="00F20A5D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20A5D" w:rsidRDefault="00F20A5D" w:rsidP="000F7EA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sz w:val="24"/>
                <w:szCs w:val="24"/>
              </w:rPr>
              <w:t>Метание гранаты 500-700 г с места на дальность, с колена, лежа</w:t>
            </w:r>
            <w:r w:rsidR="00A82A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82A50" w:rsidRPr="00843663" w:rsidRDefault="00A82A50" w:rsidP="000F7EA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20A5D" w:rsidRPr="00843663" w:rsidRDefault="00F20A5D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20A5D" w:rsidRPr="00C957C8" w:rsidRDefault="00A82A50" w:rsidP="00A82A50">
            <w:pPr>
              <w:pStyle w:val="a9"/>
              <w:jc w:val="center"/>
              <w:rPr>
                <w:rStyle w:val="FontStyle84"/>
                <w:b w:val="0"/>
                <w:spacing w:val="40"/>
                <w:sz w:val="24"/>
                <w:szCs w:val="24"/>
              </w:rPr>
            </w:pPr>
            <w:r>
              <w:rPr>
                <w:rStyle w:val="FontStyle84"/>
                <w:b w:val="0"/>
                <w:spacing w:val="40"/>
                <w:sz w:val="24"/>
                <w:szCs w:val="24"/>
                <w:lang w:val="ru-RU"/>
              </w:rPr>
              <w:t>19</w:t>
            </w:r>
            <w:r w:rsidR="002B778D">
              <w:rPr>
                <w:rStyle w:val="FontStyle84"/>
                <w:b w:val="0"/>
                <w:spacing w:val="40"/>
                <w:sz w:val="24"/>
                <w:szCs w:val="24"/>
              </w:rPr>
              <w:t>.09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20A5D" w:rsidRPr="00843663" w:rsidRDefault="00F20A5D" w:rsidP="000F7EAD">
            <w:pPr>
              <w:pStyle w:val="Style1"/>
              <w:rPr>
                <w:bCs/>
              </w:rPr>
            </w:pPr>
          </w:p>
        </w:tc>
      </w:tr>
      <w:tr w:rsidR="00A82A50" w:rsidRPr="00843663" w:rsidTr="00A82A50">
        <w:trPr>
          <w:trHeight w:val="190"/>
        </w:trPr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82A50" w:rsidRDefault="00A82A50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82A50" w:rsidRPr="00843663" w:rsidRDefault="00A82A50" w:rsidP="000F7EA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высоту с разбега.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82A50" w:rsidRPr="00843663" w:rsidRDefault="00A82A50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82A50" w:rsidRPr="00A82A50" w:rsidRDefault="00A82A50" w:rsidP="00A82A50">
            <w:pPr>
              <w:pStyle w:val="a9"/>
              <w:jc w:val="center"/>
              <w:rPr>
                <w:rStyle w:val="FontStyle84"/>
                <w:b w:val="0"/>
                <w:spacing w:val="40"/>
                <w:sz w:val="24"/>
                <w:szCs w:val="24"/>
                <w:lang w:val="ru-RU"/>
              </w:rPr>
            </w:pPr>
            <w:r>
              <w:rPr>
                <w:rStyle w:val="FontStyle84"/>
                <w:b w:val="0"/>
                <w:spacing w:val="40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82A50" w:rsidRPr="00843663" w:rsidRDefault="00A82A50" w:rsidP="000F7EAD">
            <w:pPr>
              <w:pStyle w:val="Style1"/>
              <w:rPr>
                <w:bCs/>
              </w:rPr>
            </w:pPr>
          </w:p>
        </w:tc>
      </w:tr>
      <w:tr w:rsidR="00A82A50" w:rsidRPr="00843663" w:rsidTr="00A82A50">
        <w:trPr>
          <w:trHeight w:val="339"/>
        </w:trPr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82A50" w:rsidRDefault="00A82A50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82A50" w:rsidRPr="00843663" w:rsidRDefault="00A82A50" w:rsidP="000F7EA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высоту с разбега.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82A50" w:rsidRPr="00843663" w:rsidRDefault="00A82A50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82A50" w:rsidRPr="00A82A50" w:rsidRDefault="007F61A2" w:rsidP="007F61A2">
            <w:pPr>
              <w:pStyle w:val="a9"/>
              <w:jc w:val="center"/>
              <w:rPr>
                <w:rStyle w:val="FontStyle84"/>
                <w:b w:val="0"/>
                <w:spacing w:val="40"/>
                <w:sz w:val="24"/>
                <w:szCs w:val="24"/>
                <w:lang w:val="ru-RU"/>
              </w:rPr>
            </w:pPr>
            <w:r>
              <w:rPr>
                <w:rStyle w:val="FontStyle84"/>
                <w:b w:val="0"/>
                <w:spacing w:val="40"/>
                <w:sz w:val="24"/>
                <w:szCs w:val="24"/>
                <w:lang w:val="ru-RU"/>
              </w:rPr>
              <w:t>24.09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82A50" w:rsidRPr="00843663" w:rsidRDefault="00A82A50" w:rsidP="000F7EAD">
            <w:pPr>
              <w:pStyle w:val="Style1"/>
              <w:rPr>
                <w:bCs/>
              </w:rPr>
            </w:pPr>
          </w:p>
        </w:tc>
      </w:tr>
      <w:tr w:rsidR="00A82A50" w:rsidRPr="00843663" w:rsidTr="00A82A50">
        <w:trPr>
          <w:trHeight w:val="199"/>
        </w:trPr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50" w:rsidRDefault="00A82A50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50" w:rsidRDefault="00A82A50" w:rsidP="000F7EA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высоту с разбега</w:t>
            </w:r>
            <w:r w:rsidR="007F61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результат.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50" w:rsidRPr="00843663" w:rsidRDefault="00A82A50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50" w:rsidRPr="00A82A50" w:rsidRDefault="007F61A2" w:rsidP="007F61A2">
            <w:pPr>
              <w:pStyle w:val="a9"/>
              <w:jc w:val="center"/>
              <w:rPr>
                <w:rStyle w:val="FontStyle84"/>
                <w:b w:val="0"/>
                <w:spacing w:val="40"/>
                <w:sz w:val="24"/>
                <w:szCs w:val="24"/>
                <w:lang w:val="ru-RU"/>
              </w:rPr>
            </w:pPr>
            <w:r>
              <w:rPr>
                <w:rStyle w:val="FontStyle84"/>
                <w:b w:val="0"/>
                <w:spacing w:val="40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A50" w:rsidRPr="00843663" w:rsidRDefault="00A82A50" w:rsidP="000F7EAD">
            <w:pPr>
              <w:pStyle w:val="Style1"/>
              <w:rPr>
                <w:bCs/>
              </w:rPr>
            </w:pPr>
          </w:p>
        </w:tc>
      </w:tr>
      <w:tr w:rsidR="00F20A5D" w:rsidRPr="00843663" w:rsidTr="007F61A2">
        <w:trPr>
          <w:trHeight w:val="285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20A5D" w:rsidRPr="00843663" w:rsidRDefault="00A82A50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F61A2" w:rsidRPr="00843663" w:rsidRDefault="00F20A5D" w:rsidP="000F7EAD">
            <w:pPr>
              <w:shd w:val="clear" w:color="auto" w:fill="FFFFFF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Метание гранаты на дальность с 5-6 беговых шагов.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20A5D" w:rsidRPr="00843663" w:rsidRDefault="00F20A5D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20A5D" w:rsidRPr="00C957C8" w:rsidRDefault="007F61A2" w:rsidP="007F6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20A5D" w:rsidRPr="00843663" w:rsidRDefault="00F20A5D" w:rsidP="000F7EAD">
            <w:pPr>
              <w:pStyle w:val="Style1"/>
              <w:rPr>
                <w:bCs/>
              </w:rPr>
            </w:pPr>
          </w:p>
        </w:tc>
      </w:tr>
      <w:tr w:rsidR="007F61A2" w:rsidRPr="00843663" w:rsidTr="007F61A2">
        <w:trPr>
          <w:trHeight w:val="253"/>
        </w:trPr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61A2" w:rsidRDefault="007F61A2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61A2" w:rsidRPr="00843663" w:rsidRDefault="007F61A2" w:rsidP="000F7EAD">
            <w:pPr>
              <w:shd w:val="clear" w:color="auto" w:fill="FFFFFF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Метание гранаты на дальность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результат.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61A2" w:rsidRPr="00843663" w:rsidRDefault="007F61A2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61A2" w:rsidRDefault="00FE6654" w:rsidP="007F6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61A2" w:rsidRPr="00843663" w:rsidRDefault="007F61A2" w:rsidP="000F7EAD">
            <w:pPr>
              <w:pStyle w:val="Style1"/>
              <w:rPr>
                <w:bCs/>
              </w:rPr>
            </w:pPr>
          </w:p>
        </w:tc>
      </w:tr>
      <w:tr w:rsidR="00F20A5D" w:rsidRPr="00843663" w:rsidTr="00C24344">
        <w:trPr>
          <w:trHeight w:val="20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A5D" w:rsidRPr="00843663" w:rsidRDefault="007F61A2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9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A5D" w:rsidRPr="00843663" w:rsidRDefault="00F20A5D" w:rsidP="000F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на 2000 и 3000 м.</w:t>
            </w:r>
            <w:r w:rsidR="006E107B">
              <w:rPr>
                <w:rFonts w:ascii="Times New Roman" w:hAnsi="Times New Roman" w:cs="Times New Roman"/>
                <w:sz w:val="24"/>
                <w:szCs w:val="24"/>
              </w:rPr>
              <w:t xml:space="preserve"> на результат.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A5D" w:rsidRPr="00843663" w:rsidRDefault="00F20A5D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A5D" w:rsidRPr="00C957C8" w:rsidRDefault="00FE6654" w:rsidP="002B77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A5D" w:rsidRPr="00843663" w:rsidRDefault="00F20A5D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0A5D" w:rsidRPr="00843663" w:rsidTr="00C24344">
        <w:trPr>
          <w:trHeight w:val="20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A5D" w:rsidRPr="00843663" w:rsidRDefault="00F20A5D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7F6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A5D" w:rsidRPr="00843663" w:rsidRDefault="00F20A5D" w:rsidP="000F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sz w:val="24"/>
                <w:szCs w:val="24"/>
              </w:rPr>
              <w:t>Инструктаж ТБ  по волейболу. Перемещение в стойке волейболиста.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663">
              <w:rPr>
                <w:rFonts w:ascii="Times New Roman" w:hAnsi="Times New Roman" w:cs="Times New Roman"/>
                <w:sz w:val="24"/>
                <w:szCs w:val="24"/>
              </w:rPr>
              <w:t>Прием и передача мяча</w:t>
            </w:r>
            <w:r w:rsidR="006E10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A5D" w:rsidRPr="00843663" w:rsidRDefault="00F20A5D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A5D" w:rsidRPr="00C957C8" w:rsidRDefault="00FE6654" w:rsidP="002B77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B778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A5D" w:rsidRPr="00843663" w:rsidRDefault="00F20A5D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0A5D" w:rsidRPr="00843663" w:rsidTr="00C24344">
        <w:trPr>
          <w:trHeight w:val="20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A5D" w:rsidRPr="00843663" w:rsidRDefault="007F61A2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9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A5D" w:rsidRPr="00843663" w:rsidRDefault="00F20A5D" w:rsidP="000F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sz w:val="24"/>
                <w:szCs w:val="24"/>
              </w:rPr>
              <w:t>Групповые упражнения с подачи через сетку.</w:t>
            </w:r>
            <w:r w:rsidR="00F16E2E">
              <w:rPr>
                <w:rFonts w:ascii="Times New Roman" w:hAnsi="Times New Roman" w:cs="Times New Roman"/>
                <w:sz w:val="24"/>
                <w:szCs w:val="24"/>
              </w:rPr>
              <w:t xml:space="preserve"> Блокирование.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A5D" w:rsidRPr="00843663" w:rsidRDefault="00F20A5D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A5D" w:rsidRPr="00C957C8" w:rsidRDefault="00FE6654" w:rsidP="002B77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B778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A5D" w:rsidRPr="00843663" w:rsidRDefault="00F20A5D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0A5D" w:rsidRPr="00843663" w:rsidTr="00C24344">
        <w:trPr>
          <w:trHeight w:val="20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A5D" w:rsidRPr="00843663" w:rsidRDefault="007F61A2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9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A5D" w:rsidRPr="00843663" w:rsidRDefault="00F20A5D" w:rsidP="000F7EAD">
            <w:pPr>
              <w:rPr>
                <w:rFonts w:ascii="Times New Roman" w:hAnsi="Times New Roman" w:cs="Times New Roman"/>
                <w:spacing w:val="-15"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sz w:val="24"/>
                <w:szCs w:val="24"/>
              </w:rPr>
              <w:t xml:space="preserve">Стойка и передвижение игроков. Прямой нападающий удар. </w:t>
            </w:r>
            <w:r w:rsidRPr="00843663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технических приемов и командно-тактических действий в волейболе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A5D" w:rsidRPr="00843663" w:rsidRDefault="00F20A5D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A5D" w:rsidRPr="00C957C8" w:rsidRDefault="00FE6654" w:rsidP="002B77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B778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A5D" w:rsidRPr="00843663" w:rsidRDefault="00F20A5D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0A5D" w:rsidRPr="00843663" w:rsidTr="00FE6654">
        <w:trPr>
          <w:trHeight w:val="448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20A5D" w:rsidRPr="00843663" w:rsidRDefault="00F20A5D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FE66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20A5D" w:rsidRDefault="00F20A5D" w:rsidP="000F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sz w:val="24"/>
                <w:szCs w:val="24"/>
              </w:rPr>
              <w:t>Верхняя передача мяча в парах, тройках.</w:t>
            </w:r>
          </w:p>
          <w:p w:rsidR="00FE6654" w:rsidRPr="00843663" w:rsidRDefault="00FE6654" w:rsidP="000F7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20A5D" w:rsidRPr="00843663" w:rsidRDefault="00F20A5D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20A5D" w:rsidRPr="00C957C8" w:rsidRDefault="00FE6654" w:rsidP="002B77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B778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20A5D" w:rsidRPr="00843663" w:rsidRDefault="00F20A5D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E6654" w:rsidRPr="00843663" w:rsidTr="00FE6654">
        <w:trPr>
          <w:trHeight w:val="367"/>
        </w:trPr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6654" w:rsidRDefault="00FE6654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19</w:t>
            </w: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6654" w:rsidRPr="00843663" w:rsidRDefault="00264CB8" w:rsidP="000F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Верхн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яя передача мяча в парах</w:t>
            </w:r>
            <w:r w:rsidRPr="00814D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Прием мяча двумя руками снизу. Прямой нападающий удар. Учебная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игра.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6654" w:rsidRPr="00843663" w:rsidRDefault="00FE6654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6654" w:rsidRDefault="00FE6654" w:rsidP="002B77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654" w:rsidRPr="00843663" w:rsidRDefault="00FE6654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0A5D" w:rsidRPr="00843663" w:rsidTr="00264CB8">
        <w:trPr>
          <w:trHeight w:val="652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20A5D" w:rsidRPr="00843663" w:rsidRDefault="00FE6654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9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20A5D" w:rsidRDefault="00F20A5D" w:rsidP="000F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sz w:val="24"/>
                <w:szCs w:val="24"/>
              </w:rPr>
              <w:t>Нижняя прямая подача. Нижний прием мяча.</w:t>
            </w:r>
          </w:p>
          <w:p w:rsidR="00264CB8" w:rsidRDefault="00264CB8" w:rsidP="000F7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6654" w:rsidRPr="00843663" w:rsidRDefault="00FE6654" w:rsidP="000F7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20A5D" w:rsidRPr="00843663" w:rsidRDefault="00F20A5D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20A5D" w:rsidRPr="00C957C8" w:rsidRDefault="00FE6654" w:rsidP="002B77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2B778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20A5D" w:rsidRPr="00843663" w:rsidRDefault="00F20A5D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64CB8" w:rsidRPr="00843663" w:rsidTr="00264CB8">
        <w:trPr>
          <w:trHeight w:val="438"/>
        </w:trPr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CB8" w:rsidRDefault="00264CB8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CB8" w:rsidRPr="00843663" w:rsidRDefault="00264CB8" w:rsidP="000F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Верхняя передача мяча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тройках.</w:t>
            </w:r>
            <w:r w:rsidRPr="00814D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Верхняя прямая подача, при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ем по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дачи. Учебная игра.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CB8" w:rsidRPr="00843663" w:rsidRDefault="00264CB8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CB8" w:rsidRDefault="00264CB8" w:rsidP="002B77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4CB8" w:rsidRPr="00843663" w:rsidRDefault="00264CB8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64CB8" w:rsidRPr="00843663" w:rsidTr="00264CB8">
        <w:trPr>
          <w:trHeight w:val="706"/>
        </w:trPr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CB8" w:rsidRDefault="00264CB8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CB8" w:rsidRDefault="00264CB8" w:rsidP="000F7E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14D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Верхняя передача мяча в прыжке. Прием мяча дву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мя руками снизу. Верхняя передача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мяча-учет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 Учебная игра.</w:t>
            </w:r>
          </w:p>
          <w:p w:rsidR="00264CB8" w:rsidRPr="00843663" w:rsidRDefault="00264CB8" w:rsidP="000F7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CB8" w:rsidRPr="00843663" w:rsidRDefault="00264CB8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CB8" w:rsidRDefault="00264CB8" w:rsidP="002B77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4CB8" w:rsidRPr="00843663" w:rsidRDefault="00264CB8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64CB8" w:rsidRPr="00843663" w:rsidTr="00264CB8">
        <w:trPr>
          <w:trHeight w:val="384"/>
        </w:trPr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B8" w:rsidRDefault="00264CB8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B8" w:rsidRPr="00814D6C" w:rsidRDefault="00264CB8" w:rsidP="000F7E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14D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Верхняя передача мяча в тройках. Прием мяча двумя рука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 снизу.</w:t>
            </w:r>
            <w:r w:rsidRPr="00814D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Верхняя прямая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подача – учет. Учебная игра.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B8" w:rsidRPr="00843663" w:rsidRDefault="00264CB8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B8" w:rsidRDefault="00264CB8" w:rsidP="002B77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CB8" w:rsidRPr="00843663" w:rsidRDefault="00264CB8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0A5D" w:rsidRPr="00843663" w:rsidTr="00C24344">
        <w:trPr>
          <w:trHeight w:val="20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A5D" w:rsidRPr="00843663" w:rsidRDefault="00FE6654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264C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A5D" w:rsidRPr="00843663" w:rsidRDefault="00F20A5D" w:rsidP="000F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663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соревновательной деятельности.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 по правилам.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A5D" w:rsidRPr="00843663" w:rsidRDefault="00F20A5D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A5D" w:rsidRPr="00C957C8" w:rsidRDefault="00264CB8" w:rsidP="00264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A5D" w:rsidRPr="00843663" w:rsidRDefault="00F20A5D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35FEA" w:rsidRPr="00843663" w:rsidTr="00C24344">
        <w:trPr>
          <w:trHeight w:val="20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5FEA" w:rsidRPr="00843663" w:rsidRDefault="00343137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9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5FEA" w:rsidRPr="00105FBE" w:rsidRDefault="00835FEA" w:rsidP="000F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FBE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безопасности. Гигиена борца. Умение судить учебную схватку одного из видов единоборств. Упражнения в парах,  овладение приемами страховки, подвижные игры.  Самоконтроль при занятиях единоборствами.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5FEA" w:rsidRPr="00843663" w:rsidRDefault="00835FE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5FEA" w:rsidRPr="00C957C8" w:rsidRDefault="00264CB8" w:rsidP="002B77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5FEA" w:rsidRPr="00843663" w:rsidRDefault="00835FE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35FEA" w:rsidRPr="00843663" w:rsidTr="00C24344">
        <w:trPr>
          <w:trHeight w:val="20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5FEA" w:rsidRPr="00843663" w:rsidRDefault="00343137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9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5FEA" w:rsidRPr="00105FBE" w:rsidRDefault="00835FEA" w:rsidP="000F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FBE">
              <w:rPr>
                <w:rFonts w:ascii="Times New Roman" w:hAnsi="Times New Roman" w:cs="Times New Roman"/>
                <w:sz w:val="24"/>
                <w:szCs w:val="24"/>
              </w:rPr>
              <w:t>Силовые упражнения и единоборства в парах. Самостоятельная разминка перед поединком. Правила соревнований по одному из видов единоборств.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5FEA" w:rsidRPr="00843663" w:rsidRDefault="00835FE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5FEA" w:rsidRPr="00C957C8" w:rsidRDefault="0060286D" w:rsidP="002B77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B778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5FEA" w:rsidRPr="00843663" w:rsidRDefault="00835FE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35FEA" w:rsidRPr="00843663" w:rsidTr="00C24344">
        <w:trPr>
          <w:trHeight w:val="20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5FEA" w:rsidRPr="00843663" w:rsidRDefault="00343137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9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5FEA" w:rsidRPr="00105FBE" w:rsidRDefault="00835FEA" w:rsidP="000F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FBE">
              <w:rPr>
                <w:rFonts w:ascii="Times New Roman" w:hAnsi="Times New Roman" w:cs="Times New Roman"/>
                <w:sz w:val="24"/>
                <w:szCs w:val="24"/>
              </w:rPr>
              <w:t xml:space="preserve">Приемы </w:t>
            </w:r>
            <w:proofErr w:type="spellStart"/>
            <w:r w:rsidRPr="00105FBE">
              <w:rPr>
                <w:rFonts w:ascii="Times New Roman" w:hAnsi="Times New Roman" w:cs="Times New Roman"/>
                <w:sz w:val="24"/>
                <w:szCs w:val="24"/>
              </w:rPr>
              <w:t>самостраховки</w:t>
            </w:r>
            <w:proofErr w:type="spellEnd"/>
            <w:r w:rsidRPr="00105FBE">
              <w:rPr>
                <w:rFonts w:ascii="Times New Roman" w:hAnsi="Times New Roman" w:cs="Times New Roman"/>
                <w:sz w:val="24"/>
                <w:szCs w:val="24"/>
              </w:rPr>
              <w:t>. Приемы борьбы лежа и стоя. Учебная схватка.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5FEA" w:rsidRPr="00843663" w:rsidRDefault="00835FE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5FEA" w:rsidRPr="00C957C8" w:rsidRDefault="0060286D" w:rsidP="002B77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B778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5FEA" w:rsidRPr="00843663" w:rsidRDefault="00835FE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F0E9A" w:rsidRPr="00843663" w:rsidTr="00C24344">
        <w:trPr>
          <w:trHeight w:val="20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E9A" w:rsidRPr="00843663" w:rsidRDefault="00343137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9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E9A" w:rsidRPr="00843663" w:rsidRDefault="00EF0E9A" w:rsidP="000F7EAD">
            <w:pPr>
              <w:pStyle w:val="2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Гимнастика. Инструктаж по ТБ</w:t>
            </w:r>
            <w:r w:rsidRPr="0084366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. </w:t>
            </w:r>
            <w:r w:rsidRPr="0084366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поведения и техники безопасности при выполнении физических упражнений. </w:t>
            </w:r>
            <w:r w:rsidRPr="00843663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системы физического воспитания.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E9A" w:rsidRPr="00843663" w:rsidRDefault="00EF0E9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E9A" w:rsidRPr="00C957C8" w:rsidRDefault="0060286D" w:rsidP="002B77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B778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E9A" w:rsidRPr="00843663" w:rsidRDefault="00EF0E9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F0E9A" w:rsidRPr="00843663" w:rsidTr="00C24344">
        <w:trPr>
          <w:trHeight w:val="20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E9A" w:rsidRPr="00843663" w:rsidRDefault="00343137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9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E9A" w:rsidRPr="00843663" w:rsidRDefault="00EF0E9A" w:rsidP="000F7EA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43663">
              <w:rPr>
                <w:rFonts w:ascii="Times New Roman" w:eastAsia="Times New Roman" w:hAnsi="Times New Roman" w:cs="Times New Roman"/>
                <w:sz w:val="24"/>
                <w:szCs w:val="24"/>
              </w:rPr>
              <w:t>Аэробика: индивидуально подобранные композиции из дыхательных, силовых и скоростно-силовых упражнений, комплексы упражнений на растяжение и напряжение мышц</w:t>
            </w:r>
            <w:proofErr w:type="gramStart"/>
            <w:r w:rsidRPr="008436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E9A" w:rsidRPr="00843663" w:rsidRDefault="00EF0E9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E9A" w:rsidRPr="00C957C8" w:rsidRDefault="0060286D" w:rsidP="002B77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B778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E9A" w:rsidRPr="00843663" w:rsidRDefault="00EF0E9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F0E9A" w:rsidRPr="00843663" w:rsidTr="00C24344">
        <w:trPr>
          <w:trHeight w:val="20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E9A" w:rsidRPr="00843663" w:rsidRDefault="00343137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9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E9A" w:rsidRPr="00843663" w:rsidRDefault="00EF0E9A" w:rsidP="000F7EA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Перестроение </w:t>
            </w:r>
            <w:proofErr w:type="gramStart"/>
            <w:r w:rsidRPr="0084366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из колонны по одному в колонну по четыре в движении</w:t>
            </w:r>
            <w:proofErr w:type="gramEnd"/>
            <w:r w:rsidRPr="0084366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 Висы и упоры</w:t>
            </w:r>
            <w:proofErr w:type="gramStart"/>
            <w:r w:rsidRPr="0084366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E9A" w:rsidRPr="00843663" w:rsidRDefault="00EF0E9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F0E9A" w:rsidRPr="00C957C8" w:rsidRDefault="0060286D" w:rsidP="002B77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2B778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F0E9A" w:rsidRPr="00843663" w:rsidRDefault="00EF0E9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25BA" w:rsidRPr="00843663" w:rsidTr="00C24344">
        <w:trPr>
          <w:trHeight w:val="20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5BA" w:rsidRPr="00843663" w:rsidRDefault="00343137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9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5BA" w:rsidRPr="00843663" w:rsidRDefault="003F25BA" w:rsidP="000F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sz w:val="24"/>
                <w:szCs w:val="24"/>
              </w:rPr>
              <w:t>Гимнастическая полоса препятствий</w:t>
            </w:r>
            <w:r w:rsidR="006028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5BA" w:rsidRPr="00843663" w:rsidRDefault="003F25B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F25BA" w:rsidRPr="00843663" w:rsidRDefault="00264CB8" w:rsidP="002B778D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60286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2B778D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F25BA" w:rsidRPr="00843663" w:rsidRDefault="003F25B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F0E9A" w:rsidRPr="00843663" w:rsidTr="00C24344">
        <w:trPr>
          <w:trHeight w:val="20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E9A" w:rsidRPr="00843663" w:rsidRDefault="00343137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9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E9A" w:rsidRPr="00843663" w:rsidRDefault="00EF0E9A" w:rsidP="000F7EAD">
            <w:pPr>
              <w:pStyle w:val="2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Подъем переворотом.</w:t>
            </w:r>
            <w:r w:rsidR="00F9666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Подтягивание на результат.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E9A" w:rsidRPr="00843663" w:rsidRDefault="00EF0E9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E9A" w:rsidRPr="00C957C8" w:rsidRDefault="00264CB8" w:rsidP="002B77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2B778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E9A" w:rsidRPr="00843663" w:rsidRDefault="00EF0E9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F0E9A" w:rsidRPr="00843663" w:rsidTr="00C24344">
        <w:trPr>
          <w:trHeight w:val="20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E9A" w:rsidRPr="00843663" w:rsidRDefault="00343137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9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E9A" w:rsidRPr="00843663" w:rsidRDefault="00EF0E9A" w:rsidP="000F7EA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Лазание по канату на скорость. ОРУ в движении</w:t>
            </w:r>
            <w:r w:rsidRPr="008436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E9A" w:rsidRPr="00843663" w:rsidRDefault="00EF0E9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E9A" w:rsidRPr="00C957C8" w:rsidRDefault="00264CB8" w:rsidP="00264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2B778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E9A" w:rsidRPr="00843663" w:rsidRDefault="00EF0E9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F0E9A" w:rsidRPr="00843663" w:rsidTr="00C24344">
        <w:trPr>
          <w:trHeight w:val="20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E9A" w:rsidRPr="00843663" w:rsidRDefault="00343137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9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E9A" w:rsidRPr="00843663" w:rsidRDefault="00EF0E9A" w:rsidP="000F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sz w:val="24"/>
                <w:szCs w:val="24"/>
              </w:rPr>
              <w:t>Длинный кувырок через препятствие на высоте до 90 см</w:t>
            </w:r>
            <w:r w:rsidR="000C09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E9A" w:rsidRPr="00843663" w:rsidRDefault="00EF0E9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E9A" w:rsidRPr="00C957C8" w:rsidRDefault="00264CB8" w:rsidP="002B77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E9A" w:rsidRPr="00843663" w:rsidRDefault="00EF0E9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F0E9A" w:rsidRPr="00843663" w:rsidTr="00C24344">
        <w:trPr>
          <w:trHeight w:val="20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E9A" w:rsidRPr="00843663" w:rsidRDefault="00343137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9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E9A" w:rsidRPr="00843663" w:rsidRDefault="00EF0E9A" w:rsidP="000F7EAD">
            <w:pPr>
              <w:pStyle w:val="21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52627">
              <w:rPr>
                <w:rFonts w:ascii="Times New Roman" w:eastAsia="Times New Roman" w:hAnsi="Times New Roman" w:cs="Times New Roman"/>
                <w:sz w:val="24"/>
                <w:szCs w:val="24"/>
              </w:rPr>
              <w:t>Ритмическая гимнастика: индивидуально подобранные композиции из упражнений, выполняемых с разной амплитудой, траекторией, ритмом, темпом, пространственной точностью</w:t>
            </w:r>
            <w:r w:rsidRPr="008436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E9A" w:rsidRPr="00843663" w:rsidRDefault="00EF0E9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E9A" w:rsidRPr="00C957C8" w:rsidRDefault="00264CB8" w:rsidP="002B77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2B778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E9A" w:rsidRPr="00843663" w:rsidRDefault="00EF0E9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F0E9A" w:rsidRPr="00843663" w:rsidTr="00C24344">
        <w:trPr>
          <w:trHeight w:val="20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E9A" w:rsidRPr="00843663" w:rsidRDefault="00343137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9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E9A" w:rsidRPr="00843663" w:rsidRDefault="000C09AD" w:rsidP="000F7E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Опорный прыжок – зачет</w:t>
            </w:r>
            <w:r w:rsidR="00EF0E9A"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EF0E9A" w:rsidRPr="008436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Комплексы упражнений на растяжение и напряжение мышц.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E9A" w:rsidRPr="00843663" w:rsidRDefault="00EF0E9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E9A" w:rsidRPr="00C957C8" w:rsidRDefault="00264CB8" w:rsidP="002B77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2B778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E9A" w:rsidRPr="00843663" w:rsidRDefault="00EF0E9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F0E9A" w:rsidRPr="00843663" w:rsidTr="00C24344">
        <w:trPr>
          <w:trHeight w:val="20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E9A" w:rsidRPr="00843663" w:rsidRDefault="00343137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9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E9A" w:rsidRPr="00843663" w:rsidRDefault="00EF0E9A" w:rsidP="000F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Акробатическая комбинация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843663">
              <w:rPr>
                <w:rFonts w:ascii="Times New Roman" w:hAnsi="Times New Roman" w:cs="Times New Roman"/>
                <w:sz w:val="24"/>
                <w:szCs w:val="24"/>
              </w:rPr>
              <w:t>Упражнения ритмической гимнастики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E9A" w:rsidRPr="00843663" w:rsidRDefault="00EF0E9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E9A" w:rsidRPr="00C957C8" w:rsidRDefault="00343137" w:rsidP="002B77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B778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264C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E9A" w:rsidRPr="00843663" w:rsidRDefault="00EF0E9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F0E9A" w:rsidRPr="00843663" w:rsidTr="00C24344">
        <w:trPr>
          <w:trHeight w:val="20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E9A" w:rsidRPr="00843663" w:rsidRDefault="00343137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9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E9A" w:rsidRPr="00843663" w:rsidRDefault="00EF0E9A" w:rsidP="000F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Повороты в движении.</w:t>
            </w:r>
            <w:r w:rsidRPr="00EF0E9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43663">
              <w:rPr>
                <w:rFonts w:ascii="Times New Roman" w:eastAsia="Times New Roman" w:hAnsi="Times New Roman" w:cs="Times New Roman"/>
                <w:sz w:val="24"/>
                <w:szCs w:val="24"/>
              </w:rPr>
              <w:t>Аэробика.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43663">
              <w:rPr>
                <w:rFonts w:ascii="Times New Roman" w:hAnsi="Times New Roman" w:cs="Times New Roman"/>
                <w:sz w:val="24"/>
                <w:szCs w:val="24"/>
              </w:rPr>
              <w:t>Ритмическая гимнастика</w:t>
            </w:r>
            <w:r w:rsidR="009532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E9A" w:rsidRPr="00843663" w:rsidRDefault="00EF0E9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E9A" w:rsidRPr="00C957C8" w:rsidRDefault="00343137" w:rsidP="002B77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B778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E9A" w:rsidRPr="00843663" w:rsidRDefault="00EF0E9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25BA" w:rsidRPr="00843663" w:rsidTr="00343137">
        <w:trPr>
          <w:trHeight w:val="828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F25BA" w:rsidRPr="00843663" w:rsidRDefault="00343137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39</w:t>
            </w:r>
          </w:p>
        </w:tc>
        <w:tc>
          <w:tcPr>
            <w:tcW w:w="9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F25BA" w:rsidRDefault="003F25BA" w:rsidP="000F7E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sz w:val="24"/>
                <w:szCs w:val="24"/>
              </w:rPr>
              <w:t>Передвижения, стойки и соскоки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43663">
              <w:rPr>
                <w:rFonts w:ascii="Times New Roman" w:hAnsi="Times New Roman" w:cs="Times New Roman"/>
                <w:sz w:val="24"/>
                <w:szCs w:val="24"/>
              </w:rPr>
              <w:t>Прыжки с поворотами и перевороты.</w:t>
            </w:r>
            <w:r w:rsidRPr="008436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Комплексы упражнений на растяжение и напряжение мышц.</w:t>
            </w:r>
          </w:p>
          <w:p w:rsidR="00343137" w:rsidRPr="00843663" w:rsidRDefault="00343137" w:rsidP="000F7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F25BA" w:rsidRPr="00843663" w:rsidRDefault="003F25B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F25BA" w:rsidRPr="00C957C8" w:rsidRDefault="00343137" w:rsidP="00DF3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F30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F25BA" w:rsidRPr="00843663" w:rsidRDefault="003F25B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43137" w:rsidRPr="00843663" w:rsidTr="00343137">
        <w:trPr>
          <w:trHeight w:val="543"/>
        </w:trPr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43137" w:rsidRDefault="00343137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43137" w:rsidRPr="00814D6C" w:rsidRDefault="00343137" w:rsidP="003431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ЮНОШИ:</w:t>
            </w:r>
            <w:r w:rsidRPr="00814D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Подтягивания на перекладине. Подъ</w:t>
            </w:r>
            <w:r w:rsidRPr="00814D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ем пер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еворотом и силой. </w:t>
            </w:r>
          </w:p>
          <w:p w:rsidR="00343137" w:rsidRPr="00814D6C" w:rsidRDefault="00343137" w:rsidP="003431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814D6C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 xml:space="preserve">ДЕВУШКИ: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Повороты в движении. </w:t>
            </w:r>
            <w:r w:rsidRPr="00814D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Толч</w:t>
            </w:r>
            <w:r w:rsidRPr="00814D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ком двух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ног вис углом. </w:t>
            </w:r>
          </w:p>
          <w:p w:rsidR="00343137" w:rsidRPr="00843663" w:rsidRDefault="00343137" w:rsidP="000F7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43137" w:rsidRPr="00843663" w:rsidRDefault="00343137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43137" w:rsidRDefault="00343137" w:rsidP="00DF3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43137" w:rsidRPr="00843663" w:rsidRDefault="00343137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43137" w:rsidRPr="00843663" w:rsidTr="00343137">
        <w:trPr>
          <w:trHeight w:val="384"/>
        </w:trPr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3137" w:rsidRDefault="00343137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3137" w:rsidRPr="00843663" w:rsidRDefault="001B39A8" w:rsidP="000F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6C">
              <w:rPr>
                <w:rFonts w:ascii="Times New Roman" w:eastAsia="Times New Roman" w:hAnsi="Times New Roman" w:cs="Times New Roman"/>
                <w:sz w:val="24"/>
                <w:szCs w:val="24"/>
              </w:rPr>
              <w:t>Длинный кувырок через препятствие в 90 см. Стой</w:t>
            </w:r>
            <w:r w:rsidRPr="00814D6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ка на руках </w:t>
            </w:r>
            <w:r w:rsidRPr="00814D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 помощью).</w:t>
            </w:r>
            <w:r w:rsidRPr="00814D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Комбинация на параллельных брусьях.</w:t>
            </w:r>
            <w:r w:rsidR="009A6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14D6C">
              <w:rPr>
                <w:rFonts w:ascii="Times New Roman" w:eastAsia="Times New Roman" w:hAnsi="Times New Roman" w:cs="Times New Roman"/>
                <w:sz w:val="24"/>
                <w:szCs w:val="24"/>
              </w:rPr>
              <w:t>Кувырок назад из стойки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руках.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3137" w:rsidRPr="00843663" w:rsidRDefault="00343137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3137" w:rsidRDefault="00343137" w:rsidP="00DF3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137" w:rsidRPr="00843663" w:rsidRDefault="00343137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25BA" w:rsidRPr="00843663" w:rsidTr="00343137">
        <w:trPr>
          <w:trHeight w:val="692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F25BA" w:rsidRPr="00843663" w:rsidRDefault="00343137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9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43137" w:rsidRDefault="003F25BA" w:rsidP="000F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sz w:val="24"/>
                <w:szCs w:val="24"/>
              </w:rPr>
              <w:t>Прыжок ноги врозь через коня в длину высотой 115-120 см.</w:t>
            </w:r>
            <w:r w:rsidR="009532AB">
              <w:rPr>
                <w:rFonts w:ascii="Times New Roman" w:hAnsi="Times New Roman" w:cs="Times New Roman"/>
                <w:sz w:val="24"/>
                <w:szCs w:val="24"/>
              </w:rPr>
              <w:t xml:space="preserve"> – зачет.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663">
              <w:rPr>
                <w:rFonts w:ascii="Times New Roman" w:hAnsi="Times New Roman" w:cs="Times New Roman"/>
                <w:sz w:val="24"/>
                <w:szCs w:val="24"/>
              </w:rPr>
              <w:t>Гимнастика при занятиях умственной и физической деятельностью.</w:t>
            </w:r>
          </w:p>
          <w:p w:rsidR="00343137" w:rsidRPr="00843663" w:rsidRDefault="00343137" w:rsidP="000F7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F25BA" w:rsidRPr="00843663" w:rsidRDefault="003F25B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F25BA" w:rsidRPr="00C957C8" w:rsidRDefault="00343137" w:rsidP="00DF3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F30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F25BA" w:rsidRPr="00843663" w:rsidRDefault="003F25B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43137" w:rsidRPr="00843663" w:rsidTr="00343137">
        <w:trPr>
          <w:trHeight w:val="398"/>
        </w:trPr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43137" w:rsidRDefault="00343137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43137" w:rsidRPr="00843663" w:rsidRDefault="001B39A8" w:rsidP="000F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Длинный кувырок. Упражнения на гимнастическом бревне: 2 слитных прыжка со сменой ног, повороты в темпе кругом. Стойка на лопатках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Кувырок назад.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43137" w:rsidRPr="00843663" w:rsidRDefault="00343137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43137" w:rsidRDefault="00343137" w:rsidP="00DF3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43137" w:rsidRPr="00843663" w:rsidRDefault="00343137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43137" w:rsidRPr="00843663" w:rsidTr="00343137">
        <w:trPr>
          <w:trHeight w:val="479"/>
        </w:trPr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3137" w:rsidRDefault="00343137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3137" w:rsidRDefault="001B39A8" w:rsidP="000F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Акробатика: комбинация из разученных элементов </w:t>
            </w:r>
            <w:r w:rsidRPr="00814D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(длинный кувырок, стойка на руках и голове, кувырок впе</w:t>
            </w:r>
            <w:r w:rsidRPr="00814D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softHyphen/>
              <w:t xml:space="preserve">ред). </w:t>
            </w:r>
            <w:r w:rsidRPr="00814D6C">
              <w:rPr>
                <w:rFonts w:ascii="Times New Roman" w:eastAsia="Times New Roman" w:hAnsi="Times New Roman" w:cs="Times New Roman"/>
                <w:sz w:val="24"/>
                <w:szCs w:val="24"/>
              </w:rPr>
              <w:t>Прыж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ки в глубину. </w:t>
            </w:r>
            <w:r w:rsidRPr="00814D6C">
              <w:rPr>
                <w:rFonts w:ascii="Times New Roman" w:eastAsia="Times New Roman" w:hAnsi="Times New Roman" w:cs="Times New Roman"/>
                <w:sz w:val="24"/>
                <w:szCs w:val="24"/>
              </w:rPr>
              <w:t>Опор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ный прыжок через коня.</w:t>
            </w:r>
          </w:p>
          <w:p w:rsidR="00343137" w:rsidRPr="00843663" w:rsidRDefault="00343137" w:rsidP="000F7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3137" w:rsidRPr="00843663" w:rsidRDefault="00343137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3137" w:rsidRDefault="00343137" w:rsidP="00DF3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137" w:rsidRPr="00843663" w:rsidRDefault="00343137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25BA" w:rsidRPr="00843663" w:rsidTr="00343137">
        <w:trPr>
          <w:trHeight w:val="951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F25BA" w:rsidRPr="00843663" w:rsidRDefault="00343137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9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43137" w:rsidRDefault="003F25BA" w:rsidP="000F7E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sz w:val="24"/>
                <w:szCs w:val="24"/>
              </w:rPr>
              <w:t>Опорный прыжок: (конь в ширину, высота 110 см.) прыжок боком</w:t>
            </w:r>
            <w:proofErr w:type="gramStart"/>
            <w:r w:rsidRPr="008436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8711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="008711E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="008711E7">
              <w:rPr>
                <w:rFonts w:ascii="Times New Roman" w:hAnsi="Times New Roman" w:cs="Times New Roman"/>
                <w:sz w:val="24"/>
                <w:szCs w:val="24"/>
              </w:rPr>
              <w:t>ачет.</w:t>
            </w:r>
            <w:r w:rsidRPr="008436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Совершенствование техники упражнений в индивидуально подобранных акробатических и гимнастических комбинациях (на спортивных снарядах).</w:t>
            </w:r>
          </w:p>
          <w:p w:rsidR="00343137" w:rsidRPr="00843663" w:rsidRDefault="00343137" w:rsidP="000F7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F25BA" w:rsidRPr="00843663" w:rsidRDefault="003F25B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F25BA" w:rsidRPr="00C957C8" w:rsidRDefault="00343137" w:rsidP="00DF3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F30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F25BA" w:rsidRPr="00843663" w:rsidRDefault="003F25B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43137" w:rsidRPr="00843663" w:rsidTr="00343137">
        <w:trPr>
          <w:trHeight w:val="415"/>
        </w:trPr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43137" w:rsidRDefault="00343137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43137" w:rsidRPr="00843663" w:rsidRDefault="001B39A8" w:rsidP="000F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Акробатика: Комби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нация из разученных элементов. </w:t>
            </w:r>
            <w:r w:rsidRPr="00814D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Прыжок углом с разбега (под углом к сна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ряду) и толчком одной ногой.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43137" w:rsidRPr="00843663" w:rsidRDefault="00343137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43137" w:rsidRDefault="00343137" w:rsidP="00DF3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43137" w:rsidRPr="00843663" w:rsidRDefault="00343137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43137" w:rsidRPr="00843663" w:rsidTr="00343137">
        <w:trPr>
          <w:trHeight w:val="483"/>
        </w:trPr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3137" w:rsidRDefault="00343137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3137" w:rsidRPr="001B39A8" w:rsidRDefault="001B39A8" w:rsidP="000F7E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600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Страховка. Полоса препятствий. Передвижение различными способами с грузом на плечах.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3137" w:rsidRPr="00843663" w:rsidRDefault="00343137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3137" w:rsidRDefault="00343137" w:rsidP="00DF3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137" w:rsidRPr="00843663" w:rsidRDefault="00343137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5B89" w:rsidRPr="00843663" w:rsidTr="00C24344">
        <w:trPr>
          <w:trHeight w:val="20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5B89" w:rsidRPr="00843663" w:rsidRDefault="006E439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9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5B89" w:rsidRPr="00F16E2E" w:rsidRDefault="00BA5B89" w:rsidP="000F7E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6E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Инструктаж по технике безопасности на лыжах. </w:t>
            </w:r>
            <w:r w:rsidRPr="00F16E2E">
              <w:rPr>
                <w:rFonts w:ascii="Times New Roman" w:hAnsi="Times New Roman" w:cs="Times New Roman"/>
                <w:sz w:val="24"/>
                <w:szCs w:val="24"/>
              </w:rPr>
              <w:t>Основные элементы тактики в лыжных гонках.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5B89" w:rsidRPr="00843663" w:rsidRDefault="00BA5B89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A5B89" w:rsidRPr="00C957C8" w:rsidRDefault="00E565AE" w:rsidP="00E56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A5B89" w:rsidRPr="00843663" w:rsidRDefault="00BA5B89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5B89" w:rsidRPr="00843663" w:rsidTr="00C24344">
        <w:trPr>
          <w:trHeight w:val="20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5B89" w:rsidRPr="00843663" w:rsidRDefault="006E439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9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5B89" w:rsidRPr="00F16E2E" w:rsidRDefault="00BA5B89" w:rsidP="000F7E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6E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Прохождение дистанции до 6 км. </w:t>
            </w:r>
            <w:r w:rsidRPr="00F16E2E">
              <w:rPr>
                <w:rFonts w:ascii="Times New Roman" w:hAnsi="Times New Roman" w:cs="Times New Roman"/>
                <w:sz w:val="24"/>
                <w:szCs w:val="24"/>
              </w:rPr>
              <w:t>Основные элементы тактики в лыжных гонках.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5B89" w:rsidRPr="00843663" w:rsidRDefault="00BA5B89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A5B89" w:rsidRPr="00843663" w:rsidRDefault="00E565AE" w:rsidP="00DF301C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DF301C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A5B89" w:rsidRPr="00843663" w:rsidRDefault="00BA5B89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5B89" w:rsidRPr="00843663" w:rsidTr="00C24344">
        <w:trPr>
          <w:trHeight w:val="20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5B89" w:rsidRPr="00843663" w:rsidRDefault="006E439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9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5B89" w:rsidRPr="00F16E2E" w:rsidRDefault="00BA5B89" w:rsidP="000F7E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6E2E">
              <w:rPr>
                <w:rFonts w:ascii="Times New Roman" w:hAnsi="Times New Roman" w:cs="Times New Roman"/>
                <w:bCs/>
                <w:sz w:val="24"/>
                <w:szCs w:val="24"/>
              </w:rPr>
              <w:t>Переход с одновременных ходов на попеременные ходы.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5B89" w:rsidRPr="00843663" w:rsidRDefault="00BA5B89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5B89" w:rsidRPr="00C957C8" w:rsidRDefault="00E565AE" w:rsidP="00DF3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F301C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5B89" w:rsidRPr="00843663" w:rsidRDefault="00BA5B89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5B89" w:rsidRPr="00843663" w:rsidTr="00C24344">
        <w:trPr>
          <w:trHeight w:val="20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5B89" w:rsidRPr="00843663" w:rsidRDefault="006E439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9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5B89" w:rsidRPr="00F16E2E" w:rsidRDefault="00BA5B89" w:rsidP="000F7E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6E2E">
              <w:rPr>
                <w:rFonts w:ascii="Times New Roman" w:hAnsi="Times New Roman" w:cs="Times New Roman"/>
                <w:bCs/>
                <w:sz w:val="24"/>
                <w:szCs w:val="24"/>
              </w:rPr>
              <w:t>Прохождение дистанции  до 6 км.</w:t>
            </w:r>
            <w:r w:rsidRPr="00F16E2E">
              <w:rPr>
                <w:rFonts w:ascii="Times New Roman" w:hAnsi="Times New Roman" w:cs="Times New Roman"/>
                <w:sz w:val="24"/>
                <w:szCs w:val="24"/>
              </w:rPr>
              <w:t xml:space="preserve"> Правила соревнований.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5B89" w:rsidRPr="00843663" w:rsidRDefault="00BA5B89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5B89" w:rsidRPr="00C957C8" w:rsidRDefault="00E565AE" w:rsidP="00DF3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F301C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5B89" w:rsidRPr="00843663" w:rsidRDefault="00BA5B89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5B89" w:rsidRPr="00843663" w:rsidTr="00C24344">
        <w:trPr>
          <w:trHeight w:val="20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5B89" w:rsidRPr="00843663" w:rsidRDefault="006E439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9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5B89" w:rsidRPr="00843663" w:rsidRDefault="00BA5B89" w:rsidP="000F7E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Преодоление   подъемов   и препятствий.</w:t>
            </w:r>
            <w:r w:rsidR="00FD01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Коньковый ход.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5B89" w:rsidRPr="00843663" w:rsidRDefault="00BA5B89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5B89" w:rsidRPr="00C957C8" w:rsidRDefault="00DF301C" w:rsidP="00DF3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65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E565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5B89" w:rsidRPr="00843663" w:rsidRDefault="00BA5B89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5B89" w:rsidRPr="00843663" w:rsidTr="00C24344">
        <w:trPr>
          <w:trHeight w:val="20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5B89" w:rsidRPr="00843663" w:rsidRDefault="006E439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9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5B89" w:rsidRPr="00843663" w:rsidRDefault="00BA5B89" w:rsidP="000F7E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упражнений в передвижениях на лыжах.</w:t>
            </w:r>
            <w:r w:rsidR="00FD0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D01ED">
              <w:rPr>
                <w:rFonts w:ascii="Times New Roman" w:hAnsi="Times New Roman" w:cs="Times New Roman"/>
                <w:bCs/>
                <w:sz w:val="24"/>
                <w:szCs w:val="24"/>
              </w:rPr>
              <w:t>Коньковый ход.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5B89" w:rsidRPr="00843663" w:rsidRDefault="00BA5B89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5B89" w:rsidRPr="00C957C8" w:rsidRDefault="00E565AE" w:rsidP="00E56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F301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5B89" w:rsidRPr="00843663" w:rsidRDefault="00BA5B89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5B89" w:rsidRPr="00843663" w:rsidTr="00C24344">
        <w:trPr>
          <w:trHeight w:val="20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5B89" w:rsidRPr="00843663" w:rsidRDefault="006E439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9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5B89" w:rsidRPr="00843663" w:rsidRDefault="00BA5B89" w:rsidP="000F7E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Преодоление   уклонов и </w:t>
            </w:r>
            <w:proofErr w:type="spellStart"/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контруклонов</w:t>
            </w:r>
            <w:proofErr w:type="spellEnd"/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D01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Коньковый ход – зачет.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5B89" w:rsidRPr="00843663" w:rsidRDefault="00BA5B89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5B89" w:rsidRPr="00C957C8" w:rsidRDefault="00E565AE" w:rsidP="00DF3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DF301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5B89" w:rsidRPr="00843663" w:rsidRDefault="00BA5B89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5B89" w:rsidRPr="00843663" w:rsidTr="00C24344">
        <w:trPr>
          <w:trHeight w:val="20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5B89" w:rsidRPr="00843663" w:rsidRDefault="006E439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9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5B89" w:rsidRPr="00843663" w:rsidRDefault="00BA5B89" w:rsidP="000F7E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Переход с одновременных ходов на попеременные ходы.</w:t>
            </w:r>
            <w:r w:rsidR="008131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Коньковый ход.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5B89" w:rsidRPr="00843663" w:rsidRDefault="00BA5B89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5B89" w:rsidRPr="00C957C8" w:rsidRDefault="00E565AE" w:rsidP="00DF3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F301C">
              <w:rPr>
                <w:rFonts w:ascii="Times New Roman" w:hAnsi="Times New Roman" w:cs="Times New Roman"/>
                <w:sz w:val="24"/>
                <w:szCs w:val="24"/>
              </w:rPr>
              <w:t>4.0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5B89" w:rsidRPr="00843663" w:rsidRDefault="00BA5B89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5B89" w:rsidRPr="00843663" w:rsidTr="00D63626">
        <w:trPr>
          <w:trHeight w:val="489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A5B89" w:rsidRPr="00843663" w:rsidRDefault="006E439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9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A5B89" w:rsidRDefault="00BA5B89" w:rsidP="000F7E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Прохождение дистанции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и </w:t>
            </w: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5 км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время.</w:t>
            </w:r>
          </w:p>
          <w:p w:rsidR="00BA5B89" w:rsidRPr="00843663" w:rsidRDefault="00BA5B89" w:rsidP="000F7E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A5B89" w:rsidRPr="00843663" w:rsidRDefault="00BA5B89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A5B89" w:rsidRPr="00C957C8" w:rsidRDefault="00E565AE" w:rsidP="00DF3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DF301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636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A5B89" w:rsidRPr="00843663" w:rsidRDefault="00BA5B89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63626" w:rsidRPr="00843663" w:rsidTr="00D63626">
        <w:trPr>
          <w:trHeight w:val="326"/>
        </w:trPr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63626" w:rsidRDefault="006E439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57</w:t>
            </w: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63626" w:rsidRDefault="00D63626" w:rsidP="000F7E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6C">
              <w:rPr>
                <w:rFonts w:ascii="Times New Roman" w:eastAsia="Times New Roman" w:hAnsi="Times New Roman" w:cs="Times New Roman"/>
                <w:sz w:val="24"/>
                <w:szCs w:val="24"/>
              </w:rPr>
              <w:t>Попеременный 2хшажный ход. Прохождение в медленном темпе до 2 – 3 км.</w:t>
            </w:r>
          </w:p>
          <w:p w:rsidR="00D63626" w:rsidRPr="00843663" w:rsidRDefault="00D63626" w:rsidP="000F7E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63626" w:rsidRPr="00843663" w:rsidRDefault="00D63626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63626" w:rsidRDefault="00D63626" w:rsidP="00DF3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63626" w:rsidRPr="00843663" w:rsidRDefault="00D63626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5B89" w:rsidRPr="00843663" w:rsidTr="00D63626">
        <w:trPr>
          <w:trHeight w:val="461"/>
        </w:trPr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A5B89" w:rsidRPr="00843663" w:rsidRDefault="006E439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A5B89" w:rsidRDefault="00BA5B89" w:rsidP="000F7E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663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</w:t>
            </w:r>
            <w:r w:rsidR="00E33F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шенствование техники лыжных ходов </w:t>
            </w:r>
            <w:r w:rsidRPr="00843663">
              <w:rPr>
                <w:rFonts w:ascii="Times New Roman" w:eastAsia="Times New Roman" w:hAnsi="Times New Roman" w:cs="Times New Roman"/>
                <w:sz w:val="24"/>
                <w:szCs w:val="24"/>
              </w:rPr>
              <w:t>в передвижениях на лыжах</w:t>
            </w:r>
            <w:r w:rsidR="00D6362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63626" w:rsidRPr="00843663" w:rsidRDefault="00D63626" w:rsidP="000F7E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A5B89" w:rsidRPr="00843663" w:rsidRDefault="00BA5B89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A5B89" w:rsidRPr="00C957C8" w:rsidRDefault="00D63626" w:rsidP="00DF3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DF301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A5B89" w:rsidRPr="00843663" w:rsidRDefault="00BA5B89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63626" w:rsidRPr="00843663" w:rsidTr="00C24344">
        <w:trPr>
          <w:trHeight w:val="353"/>
        </w:trPr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3626" w:rsidRDefault="006E439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3626" w:rsidRDefault="00D63626" w:rsidP="000F7E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6C">
              <w:rPr>
                <w:rFonts w:ascii="Times New Roman" w:eastAsia="Times New Roman" w:hAnsi="Times New Roman" w:cs="Times New Roman"/>
                <w:sz w:val="24"/>
                <w:szCs w:val="24"/>
              </w:rPr>
              <w:t>Попеременный 2хшажный ход. Прохождение в медленном темпе до 2 – 3 км.</w:t>
            </w:r>
          </w:p>
          <w:p w:rsidR="00D63626" w:rsidRPr="00843663" w:rsidRDefault="00D63626" w:rsidP="000F7E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3626" w:rsidRDefault="00D63626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3626" w:rsidRDefault="00D63626" w:rsidP="00DF3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3626" w:rsidRPr="00843663" w:rsidRDefault="00D63626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5B89" w:rsidRPr="00843663" w:rsidTr="00D63626">
        <w:trPr>
          <w:trHeight w:val="434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A5B89" w:rsidRPr="00843663" w:rsidRDefault="006E439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9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A5B89" w:rsidRDefault="00BA5B89" w:rsidP="000F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Преодоление   подъемов и впадин.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44280">
              <w:rPr>
                <w:rFonts w:ascii="Times New Roman" w:hAnsi="Times New Roman" w:cs="Times New Roman"/>
                <w:sz w:val="24"/>
                <w:szCs w:val="24"/>
              </w:rPr>
              <w:t>Первая помощь при травмах и обморожениях.</w:t>
            </w:r>
            <w:r w:rsidR="000918B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Коньковый ход – зачет.</w:t>
            </w:r>
          </w:p>
          <w:p w:rsidR="00D63626" w:rsidRPr="00843663" w:rsidRDefault="00D63626" w:rsidP="000F7E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A5B89" w:rsidRPr="00843663" w:rsidRDefault="00BA5B89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A5B89" w:rsidRPr="00C957C8" w:rsidRDefault="00D63626" w:rsidP="00DF3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A5B89" w:rsidRPr="00843663" w:rsidRDefault="00BA5B89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63626" w:rsidRPr="00843663" w:rsidTr="00D63626">
        <w:trPr>
          <w:trHeight w:val="380"/>
        </w:trPr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3626" w:rsidRDefault="006E439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</w:t>
            </w: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3626" w:rsidRPr="00814D6C" w:rsidRDefault="00D63626" w:rsidP="00D636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Одновременный </w:t>
            </w:r>
            <w:proofErr w:type="spellStart"/>
            <w:r w:rsidRPr="0081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одношажные</w:t>
            </w:r>
            <w:proofErr w:type="spellEnd"/>
            <w:r w:rsidRPr="0081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1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двухшажные</w:t>
            </w:r>
            <w:proofErr w:type="spellEnd"/>
            <w:r w:rsidRPr="0081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ходы</w:t>
            </w:r>
            <w:proofErr w:type="gramStart"/>
            <w:r w:rsidRPr="0081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81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ереход</w:t>
            </w:r>
            <w:proofErr w:type="spellEnd"/>
            <w:r w:rsidRPr="0081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одновременных ходов на попеременные.</w:t>
            </w:r>
            <w:r w:rsidRPr="00814D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Прохождение в медленном темпе до 2 – 3 км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63626" w:rsidRPr="00843663" w:rsidRDefault="00D63626" w:rsidP="000F7E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3626" w:rsidRPr="00843663" w:rsidRDefault="00D63626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3626" w:rsidRDefault="00D63626" w:rsidP="00DF3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3626" w:rsidRPr="00843663" w:rsidRDefault="00D63626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5B89" w:rsidRPr="00843663" w:rsidTr="00D63626">
        <w:trPr>
          <w:trHeight w:val="461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A5B89" w:rsidRPr="00843663" w:rsidRDefault="006E439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</w:t>
            </w:r>
          </w:p>
        </w:tc>
        <w:tc>
          <w:tcPr>
            <w:tcW w:w="9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A5B89" w:rsidRDefault="00BA5B89" w:rsidP="000F7E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Преодоление   подъемов и впадин.</w:t>
            </w:r>
            <w:r w:rsidR="00C667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Коньковый ход.</w:t>
            </w:r>
          </w:p>
          <w:p w:rsidR="00D63626" w:rsidRPr="00843663" w:rsidRDefault="00D63626" w:rsidP="000F7E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A5B89" w:rsidRPr="00843663" w:rsidRDefault="00BA5B89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A5B89" w:rsidRPr="00C957C8" w:rsidRDefault="00D63626" w:rsidP="00DF3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A5B89" w:rsidRPr="00843663" w:rsidRDefault="00BA5B89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63626" w:rsidRPr="00843663" w:rsidTr="00953F74">
        <w:trPr>
          <w:trHeight w:val="502"/>
        </w:trPr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63626" w:rsidRDefault="006E439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</w:t>
            </w: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53F74" w:rsidRDefault="00953F74" w:rsidP="00953F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6C">
              <w:rPr>
                <w:rFonts w:ascii="Times New Roman" w:eastAsia="Times New Roman" w:hAnsi="Times New Roman" w:cs="Times New Roman"/>
                <w:sz w:val="24"/>
                <w:szCs w:val="24"/>
              </w:rPr>
              <w:t>3ачет. Лыжные ходы.</w:t>
            </w:r>
          </w:p>
          <w:p w:rsidR="00D63626" w:rsidRPr="00843663" w:rsidRDefault="00D63626" w:rsidP="000F7E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63626" w:rsidRPr="00843663" w:rsidRDefault="00953F74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63626" w:rsidRDefault="00953F74" w:rsidP="00DF3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63626" w:rsidRPr="00843663" w:rsidRDefault="00D63626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53F74" w:rsidRPr="00843663" w:rsidTr="00D63626">
        <w:trPr>
          <w:trHeight w:val="312"/>
        </w:trPr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3F74" w:rsidRDefault="006E439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</w:t>
            </w: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3F74" w:rsidRPr="00814D6C" w:rsidRDefault="00953F74" w:rsidP="00953F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6C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5 км. Спуски в различных стойках.</w:t>
            </w:r>
          </w:p>
          <w:p w:rsidR="00953F74" w:rsidRPr="00814D6C" w:rsidRDefault="00953F74" w:rsidP="000F7E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3F74" w:rsidRPr="00843663" w:rsidRDefault="00953F74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3F74" w:rsidRDefault="00953F74" w:rsidP="00DF3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3F74" w:rsidRPr="00843663" w:rsidRDefault="00953F74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5B89" w:rsidRPr="00843663" w:rsidTr="00D63626">
        <w:trPr>
          <w:trHeight w:val="502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A5B89" w:rsidRPr="00843663" w:rsidRDefault="006E439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</w:t>
            </w:r>
          </w:p>
        </w:tc>
        <w:tc>
          <w:tcPr>
            <w:tcW w:w="9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A5B89" w:rsidRDefault="00BA5B89" w:rsidP="000F7E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6E2E">
              <w:rPr>
                <w:rFonts w:ascii="Times New Roman" w:hAnsi="Times New Roman" w:cs="Times New Roman"/>
                <w:bCs/>
                <w:sz w:val="24"/>
                <w:szCs w:val="24"/>
              </w:rPr>
              <w:t>Прохождение дистанции  до 6 км.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Совершенствование лыжных ходов.</w:t>
            </w:r>
          </w:p>
          <w:p w:rsidR="00D63626" w:rsidRPr="00843663" w:rsidRDefault="00D63626" w:rsidP="000F7E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A5B89" w:rsidRPr="00843663" w:rsidRDefault="00BA5B89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A5B89" w:rsidRPr="00C957C8" w:rsidRDefault="00953F74" w:rsidP="00DF3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D6362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A5B89" w:rsidRPr="00843663" w:rsidRDefault="00BA5B89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63626" w:rsidRPr="00843663" w:rsidTr="00953F74">
        <w:trPr>
          <w:trHeight w:val="720"/>
        </w:trPr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63626" w:rsidRDefault="006E439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53F74" w:rsidRDefault="00953F74" w:rsidP="00953F74">
            <w:pP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</w:pPr>
            <w:r w:rsidRPr="0081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Элементы </w:t>
            </w:r>
            <w:r w:rsidRPr="00814D6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тактики лыжных гонок: распределение сил, лидирование, обгон, финиширование. Прохождение дистанции до 3 - 4 км.</w:t>
            </w:r>
          </w:p>
          <w:p w:rsidR="00D63626" w:rsidRPr="00F16E2E" w:rsidRDefault="00D63626" w:rsidP="000F7E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63626" w:rsidRPr="00843663" w:rsidRDefault="00953F74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63626" w:rsidRDefault="00953F74" w:rsidP="00DF3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63626" w:rsidRPr="00843663" w:rsidRDefault="00D63626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53F74" w:rsidRPr="00843663" w:rsidTr="00D63626">
        <w:trPr>
          <w:trHeight w:val="370"/>
        </w:trPr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3F74" w:rsidRDefault="006E439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</w:t>
            </w: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3F74" w:rsidRPr="00814D6C" w:rsidRDefault="00953F74" w:rsidP="00953F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3ачет. </w:t>
            </w:r>
            <w:r w:rsidRPr="0081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Гонка на 2 км. – Д. Гонка на 3 км. – </w:t>
            </w:r>
            <w:proofErr w:type="gramStart"/>
            <w:r w:rsidRPr="0081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proofErr w:type="gramEnd"/>
          </w:p>
          <w:p w:rsidR="00953F74" w:rsidRPr="00814D6C" w:rsidRDefault="00953F74" w:rsidP="000F7E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3F74" w:rsidRPr="00843663" w:rsidRDefault="00953F74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3F74" w:rsidRDefault="00953F74" w:rsidP="00DF3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3F74" w:rsidRPr="00843663" w:rsidRDefault="00953F74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63626" w:rsidRPr="00843663" w:rsidTr="00953F74">
        <w:trPr>
          <w:trHeight w:val="448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63626" w:rsidRPr="00843663" w:rsidRDefault="006E439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9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63626" w:rsidRDefault="00D63626" w:rsidP="000F7E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Прохождение дистанции до 6 </w:t>
            </w: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Коньковый ход.</w:t>
            </w:r>
          </w:p>
          <w:p w:rsidR="00D63626" w:rsidRPr="00843663" w:rsidRDefault="00D63626" w:rsidP="000F7E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63626" w:rsidRPr="00843663" w:rsidRDefault="00D63626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63626" w:rsidRPr="00C957C8" w:rsidRDefault="00953F74" w:rsidP="00DF3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D6362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63626" w:rsidRPr="00843663" w:rsidRDefault="00D63626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53F74" w:rsidRPr="00843663" w:rsidTr="00953F74">
        <w:trPr>
          <w:trHeight w:val="367"/>
        </w:trPr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53F74" w:rsidRDefault="006E439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</w:t>
            </w: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53F74" w:rsidRPr="00814D6C" w:rsidRDefault="00953F74" w:rsidP="00953F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3ачет.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Гонка на 3 км. – Д. Гонка на 5</w:t>
            </w:r>
            <w:r w:rsidRPr="0081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км. – </w:t>
            </w:r>
            <w:proofErr w:type="gramStart"/>
            <w:r w:rsidRPr="0081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proofErr w:type="gramEnd"/>
          </w:p>
          <w:p w:rsidR="00953F74" w:rsidRDefault="00953F74" w:rsidP="000F7E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53F74" w:rsidRPr="00843663" w:rsidRDefault="00953F74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53F74" w:rsidRDefault="00953F74" w:rsidP="00DF3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53F74" w:rsidRPr="00843663" w:rsidRDefault="00953F74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63626" w:rsidRPr="00843663" w:rsidTr="00D6362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3626" w:rsidRDefault="006E439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3626" w:rsidRPr="00953F74" w:rsidRDefault="00953F74" w:rsidP="000F7EAD">
            <w:pP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</w:pPr>
            <w:r w:rsidRPr="0081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Элементы </w:t>
            </w:r>
            <w:r w:rsidRPr="00814D6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тактики лыжных гонок: распределение сил, лидирование, обгон, финиширование. Прохождение дистанции до 3 - 4 км.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3626" w:rsidRPr="00843663" w:rsidRDefault="00953F74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3626" w:rsidRDefault="00953F74" w:rsidP="00DF3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3626" w:rsidRPr="00843663" w:rsidRDefault="00D63626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17B13" w:rsidRPr="00843663" w:rsidTr="00C24344">
        <w:trPr>
          <w:trHeight w:val="20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7B13" w:rsidRPr="00843663" w:rsidRDefault="006E439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</w:t>
            </w:r>
          </w:p>
        </w:tc>
        <w:tc>
          <w:tcPr>
            <w:tcW w:w="9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7B13" w:rsidRDefault="00217B13" w:rsidP="000F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sz w:val="24"/>
                <w:szCs w:val="24"/>
              </w:rPr>
              <w:t>Инструктаж по баскетболу. Техника перемещений. Правила соревнований по баскетболу.</w:t>
            </w:r>
          </w:p>
          <w:p w:rsidR="00D63626" w:rsidRPr="00843663" w:rsidRDefault="00D63626" w:rsidP="000F7E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7B13" w:rsidRPr="00843663" w:rsidRDefault="00217B13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7B13" w:rsidRPr="00C957C8" w:rsidRDefault="00953F74" w:rsidP="00DF3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F301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B13" w:rsidRPr="00843663" w:rsidRDefault="00217B13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17B13" w:rsidRPr="00843663" w:rsidTr="00C24344">
        <w:trPr>
          <w:trHeight w:val="20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7B13" w:rsidRPr="00843663" w:rsidRDefault="006E439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9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7B13" w:rsidRPr="00843663" w:rsidRDefault="00217B13" w:rsidP="000F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sz w:val="24"/>
                <w:szCs w:val="24"/>
              </w:rPr>
              <w:t>Варианты ловли и передачи мяча без сопротивления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3663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Индивидуальные, групповые и командные тактические действия.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7B13" w:rsidRPr="00843663" w:rsidRDefault="00217B13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7B13" w:rsidRPr="00C957C8" w:rsidRDefault="00953F74" w:rsidP="00DF3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F301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B13" w:rsidRPr="00843663" w:rsidRDefault="00217B13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17B13" w:rsidRPr="00843663" w:rsidTr="00C24344">
        <w:trPr>
          <w:trHeight w:val="20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7B13" w:rsidRPr="00843663" w:rsidRDefault="006E439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73</w:t>
            </w:r>
          </w:p>
        </w:tc>
        <w:tc>
          <w:tcPr>
            <w:tcW w:w="9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7B13" w:rsidRPr="00843663" w:rsidRDefault="00217B13" w:rsidP="000F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sz w:val="24"/>
                <w:szCs w:val="24"/>
              </w:rPr>
              <w:t>Варианты ведения мяча с сопротивлением защитника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3663">
              <w:rPr>
                <w:rFonts w:ascii="Times New Roman" w:hAnsi="Times New Roman" w:cs="Times New Roman"/>
                <w:sz w:val="24"/>
                <w:szCs w:val="24"/>
              </w:rPr>
              <w:t xml:space="preserve"> Групповые действия (2 </w:t>
            </w:r>
            <w:proofErr w:type="spellStart"/>
            <w:r w:rsidRPr="0084366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843663">
              <w:rPr>
                <w:rFonts w:ascii="Times New Roman" w:hAnsi="Times New Roman" w:cs="Times New Roman"/>
                <w:sz w:val="24"/>
                <w:szCs w:val="24"/>
              </w:rPr>
              <w:t xml:space="preserve"> 3 игрока). Учебная игра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7B13" w:rsidRPr="00843663" w:rsidRDefault="00217B13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7B13" w:rsidRPr="00C957C8" w:rsidRDefault="00953F74" w:rsidP="00DF3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F301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B13" w:rsidRPr="00843663" w:rsidRDefault="00217B13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6604" w:rsidRPr="00843663" w:rsidTr="00106304">
        <w:trPr>
          <w:trHeight w:val="434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E6604" w:rsidRPr="00843663" w:rsidRDefault="006E439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</w:t>
            </w:r>
          </w:p>
        </w:tc>
        <w:tc>
          <w:tcPr>
            <w:tcW w:w="9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E6604" w:rsidRDefault="00EE6604" w:rsidP="000F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sz w:val="24"/>
                <w:szCs w:val="24"/>
              </w:rPr>
              <w:t>Варианты бросков мяча без сопротивления  и с сопротивлением защитников</w:t>
            </w:r>
            <w:r w:rsidR="00B820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06304" w:rsidRPr="00843663" w:rsidRDefault="00106304" w:rsidP="000F7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E6604" w:rsidRPr="00843663" w:rsidRDefault="00EE6604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E6604" w:rsidRPr="00C957C8" w:rsidRDefault="00953F74" w:rsidP="00DF3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F301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E6604" w:rsidRPr="00843663" w:rsidRDefault="00EE6604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06304" w:rsidRPr="00843663" w:rsidTr="00106304">
        <w:trPr>
          <w:trHeight w:val="380"/>
        </w:trPr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304" w:rsidRDefault="006E439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</w:t>
            </w: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304" w:rsidRPr="00843663" w:rsidRDefault="00106304" w:rsidP="000F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Передача мяча различными способами в движении с сопротивлением. Ведение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мяча с со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противлением. Учебная игра.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304" w:rsidRPr="00843663" w:rsidRDefault="006E439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304" w:rsidRDefault="00106304" w:rsidP="00DF3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304" w:rsidRPr="00843663" w:rsidRDefault="00106304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17B13" w:rsidRPr="00843663" w:rsidTr="00106304">
        <w:trPr>
          <w:trHeight w:val="624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7B13" w:rsidRPr="00843663" w:rsidRDefault="006E439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</w:t>
            </w:r>
          </w:p>
        </w:tc>
        <w:tc>
          <w:tcPr>
            <w:tcW w:w="9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7B13" w:rsidRDefault="00217B13" w:rsidP="000F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sz w:val="24"/>
                <w:szCs w:val="24"/>
              </w:rPr>
              <w:t xml:space="preserve">Бросок на точность и быстроту в движении одной рукой от плеча после ведения в прыжке со среднего расстояния из  </w:t>
            </w:r>
            <w:proofErr w:type="gramStart"/>
            <w:r w:rsidRPr="00843663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proofErr w:type="gramEnd"/>
            <w:r w:rsidRPr="00843663">
              <w:rPr>
                <w:rFonts w:ascii="Times New Roman" w:hAnsi="Times New Roman" w:cs="Times New Roman"/>
                <w:sz w:val="24"/>
                <w:szCs w:val="24"/>
              </w:rPr>
              <w:t xml:space="preserve"> щита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43663">
              <w:rPr>
                <w:rFonts w:ascii="Times New Roman" w:hAnsi="Times New Roman" w:cs="Times New Roman"/>
                <w:sz w:val="24"/>
                <w:szCs w:val="24"/>
              </w:rPr>
              <w:t>Штрафные броски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06304" w:rsidRPr="00843663" w:rsidRDefault="00106304" w:rsidP="000F7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7B13" w:rsidRPr="00843663" w:rsidRDefault="00217B13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7B13" w:rsidRPr="00C957C8" w:rsidRDefault="00953F74" w:rsidP="00DF3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063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F301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17B13" w:rsidRPr="00843663" w:rsidRDefault="00217B13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06304" w:rsidRPr="00843663" w:rsidTr="00106304">
        <w:trPr>
          <w:trHeight w:val="466"/>
        </w:trPr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304" w:rsidRDefault="006E439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</w:t>
            </w: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304" w:rsidRPr="00843663" w:rsidRDefault="00106304" w:rsidP="000F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Бросок мяча в прыжке со средней дистанции с сопротивлением. Сочетание приемов ведения, передачи, броска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мяча.  Учебная игра.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304" w:rsidRPr="00843663" w:rsidRDefault="006E439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304" w:rsidRDefault="006E439A" w:rsidP="00DF3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304" w:rsidRPr="00843663" w:rsidRDefault="00106304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17B13" w:rsidRPr="00843663" w:rsidTr="00106304">
        <w:trPr>
          <w:trHeight w:val="679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7B13" w:rsidRPr="00843663" w:rsidRDefault="006E439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78</w:t>
            </w:r>
          </w:p>
        </w:tc>
        <w:tc>
          <w:tcPr>
            <w:tcW w:w="9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7B13" w:rsidRDefault="00217B13" w:rsidP="000F7E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sz w:val="24"/>
                <w:szCs w:val="24"/>
              </w:rPr>
              <w:t>Тактика игры в нападении, в защите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36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Совершенствование технических приемов и командно-тактических действий в баскетболе</w:t>
            </w:r>
            <w:r w:rsidR="004A043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06304" w:rsidRPr="00843663" w:rsidRDefault="00106304" w:rsidP="000F7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7B13" w:rsidRPr="00843663" w:rsidRDefault="00217B13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7B13" w:rsidRPr="00C957C8" w:rsidRDefault="006E439A" w:rsidP="006E4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17B13" w:rsidRPr="00843663" w:rsidRDefault="00217B13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06304" w:rsidRPr="00843663" w:rsidTr="00106304">
        <w:trPr>
          <w:trHeight w:val="411"/>
        </w:trPr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304" w:rsidRDefault="006E439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79</w:t>
            </w: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304" w:rsidRPr="00843663" w:rsidRDefault="00106304" w:rsidP="000F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Передача мяча различными способами в дв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ижении с сопротивлением.</w:t>
            </w:r>
            <w:r w:rsidRPr="00814D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Нападение против зонной з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ащиты. Учебная игра.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304" w:rsidRPr="00843663" w:rsidRDefault="006E439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304" w:rsidRDefault="006E439A" w:rsidP="00C3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304" w:rsidRPr="00843663" w:rsidRDefault="00106304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3D1" w:rsidRPr="00843663" w:rsidTr="00C24344">
        <w:trPr>
          <w:trHeight w:val="20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3D1" w:rsidRPr="00843663" w:rsidRDefault="006E439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</w:t>
            </w:r>
          </w:p>
        </w:tc>
        <w:tc>
          <w:tcPr>
            <w:tcW w:w="9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3D1" w:rsidRPr="004B7380" w:rsidRDefault="00DA53D1" w:rsidP="000F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380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Способы плавания: кроль на груди, на спине и брассом. Правила плавания в открытом водоеме.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3D1" w:rsidRPr="00843663" w:rsidRDefault="00DA53D1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3D1" w:rsidRPr="00C957C8" w:rsidRDefault="006E439A" w:rsidP="00C3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3D1" w:rsidRPr="00843663" w:rsidRDefault="00DA53D1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3D1" w:rsidRPr="00843663" w:rsidTr="00C24344">
        <w:trPr>
          <w:trHeight w:val="227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3D1" w:rsidRPr="00843663" w:rsidRDefault="006E439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</w:t>
            </w:r>
          </w:p>
        </w:tc>
        <w:tc>
          <w:tcPr>
            <w:tcW w:w="9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3D1" w:rsidRPr="004B7380" w:rsidRDefault="00DA53D1" w:rsidP="000F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380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Специально подготовительные, </w:t>
            </w:r>
            <w:proofErr w:type="spellStart"/>
            <w:r w:rsidRPr="004B7380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общеразвивающие</w:t>
            </w:r>
            <w:proofErr w:type="spellEnd"/>
            <w:r w:rsidRPr="004B7380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 и подводящие упражнения на суше.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3D1" w:rsidRPr="00843663" w:rsidRDefault="00DA53D1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3D1" w:rsidRPr="00C957C8" w:rsidRDefault="006E439A" w:rsidP="00C3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325C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3D1" w:rsidRPr="00843663" w:rsidRDefault="00DA53D1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3D1" w:rsidRPr="00843663" w:rsidTr="00C24344">
        <w:trPr>
          <w:trHeight w:val="20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3D1" w:rsidRPr="00843663" w:rsidRDefault="006E439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</w:t>
            </w:r>
          </w:p>
        </w:tc>
        <w:tc>
          <w:tcPr>
            <w:tcW w:w="9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3D1" w:rsidRPr="004B7380" w:rsidRDefault="00DA53D1" w:rsidP="000F7EAD">
            <w:pPr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4B7380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Доврачебная помощь пострадавшему. ТБ при занятиях плаванием в открытых водоемах и в бассейне.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3D1" w:rsidRPr="00843663" w:rsidRDefault="00DA53D1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3D1" w:rsidRPr="00C957C8" w:rsidRDefault="006E439A" w:rsidP="00C3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325C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3D1" w:rsidRPr="00843663" w:rsidRDefault="00DA53D1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61DDE" w:rsidRPr="00843663" w:rsidTr="00C24344">
        <w:trPr>
          <w:trHeight w:val="20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1DDE" w:rsidRPr="00843663" w:rsidRDefault="006E439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</w:t>
            </w:r>
          </w:p>
        </w:tc>
        <w:tc>
          <w:tcPr>
            <w:tcW w:w="9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1DDE" w:rsidRPr="00843663" w:rsidRDefault="00061DDE" w:rsidP="000F7EAD">
            <w:pPr>
              <w:shd w:val="clear" w:color="auto" w:fill="FFFFFF"/>
              <w:ind w:right="-10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Мини-ф</w:t>
            </w:r>
            <w:r w:rsidRPr="0084366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утбол. Выполнение комбинаций из освоенных элементов </w:t>
            </w: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техники передвижен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ий. Правила соревнований</w:t>
            </w: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1DDE" w:rsidRPr="00843663" w:rsidRDefault="00061DDE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1DDE" w:rsidRPr="00C957C8" w:rsidRDefault="006E439A" w:rsidP="00C3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325C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DDE" w:rsidRPr="00843663" w:rsidRDefault="00061DDE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61DDE" w:rsidRPr="00843663" w:rsidTr="00C24344">
        <w:trPr>
          <w:trHeight w:val="20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1DDE" w:rsidRPr="00843663" w:rsidRDefault="006E439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</w:t>
            </w:r>
          </w:p>
        </w:tc>
        <w:tc>
          <w:tcPr>
            <w:tcW w:w="9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1DDE" w:rsidRPr="00843663" w:rsidRDefault="00061DDE" w:rsidP="000F7EAD">
            <w:pPr>
              <w:shd w:val="clear" w:color="auto" w:fill="FFFFFF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Ведение мяча с активным сопротивлением защитника. Остановка мяча грудью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1DDE" w:rsidRPr="00843663" w:rsidRDefault="00061DDE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1DDE" w:rsidRPr="00C957C8" w:rsidRDefault="006E439A" w:rsidP="00C3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325C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DDE" w:rsidRPr="00843663" w:rsidRDefault="00061DDE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61DDE" w:rsidRPr="00843663" w:rsidTr="00C24344">
        <w:trPr>
          <w:trHeight w:val="20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1DDE" w:rsidRPr="00843663" w:rsidRDefault="006E439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</w:t>
            </w:r>
          </w:p>
        </w:tc>
        <w:tc>
          <w:tcPr>
            <w:tcW w:w="9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1DDE" w:rsidRPr="00843663" w:rsidRDefault="00061DDE" w:rsidP="000F7EAD">
            <w:pPr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Игра вратаря. Ловля мяча в падении. Упражнения по овладению и совершенствованию техникой игры, круговые тренировки, двусторонние игры.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1DDE" w:rsidRPr="00843663" w:rsidRDefault="00061DDE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1DDE" w:rsidRPr="00C957C8" w:rsidRDefault="006E439A" w:rsidP="00C3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C325C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DDE" w:rsidRPr="00843663" w:rsidRDefault="00061DDE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61DDE" w:rsidRPr="00843663" w:rsidTr="00C24344">
        <w:trPr>
          <w:trHeight w:val="20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1DDE" w:rsidRPr="00843663" w:rsidRDefault="006E439A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</w:t>
            </w:r>
          </w:p>
        </w:tc>
        <w:tc>
          <w:tcPr>
            <w:tcW w:w="9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1DDE" w:rsidRPr="00843663" w:rsidRDefault="00061DDE" w:rsidP="000F7E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Варианты техники приема и передач мяча.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Индивидуальные действия в защите. </w:t>
            </w:r>
            <w:r w:rsidRPr="00843663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технических приемов и командно-тактических действий в футболе.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1DDE" w:rsidRPr="00843663" w:rsidRDefault="00061DDE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1DDE" w:rsidRPr="00C957C8" w:rsidRDefault="006E439A" w:rsidP="00C3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325CC">
              <w:rPr>
                <w:rFonts w:ascii="Times New Roman" w:hAnsi="Times New Roman" w:cs="Times New Roman"/>
                <w:sz w:val="24"/>
                <w:szCs w:val="24"/>
              </w:rPr>
              <w:t>6.04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DDE" w:rsidRPr="00843663" w:rsidRDefault="00061DDE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61DDE" w:rsidRPr="00843663" w:rsidTr="00C24344">
        <w:trPr>
          <w:trHeight w:val="20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1DDE" w:rsidRPr="00843663" w:rsidRDefault="006A09E1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</w:t>
            </w:r>
          </w:p>
        </w:tc>
        <w:tc>
          <w:tcPr>
            <w:tcW w:w="9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1DDE" w:rsidRPr="00843663" w:rsidRDefault="00061DDE" w:rsidP="000F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sz w:val="24"/>
                <w:szCs w:val="24"/>
              </w:rPr>
              <w:t>Инст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руктаж по ТБ.</w:t>
            </w:r>
            <w:r w:rsidRPr="008436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Совершенствование техники упражнений </w:t>
            </w:r>
            <w:proofErr w:type="gramStart"/>
            <w:r w:rsidRPr="00843663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прыжках</w:t>
            </w:r>
            <w:proofErr w:type="gramEnd"/>
            <w:r w:rsidRPr="008436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высоту с разбега. </w:t>
            </w:r>
            <w:r w:rsidRPr="00843663">
              <w:rPr>
                <w:rFonts w:ascii="Times New Roman" w:hAnsi="Times New Roman" w:cs="Times New Roman"/>
                <w:sz w:val="24"/>
                <w:szCs w:val="24"/>
              </w:rPr>
              <w:t>Прыжки в высоту с 9—11 шагов разбега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1DDE" w:rsidRPr="00843663" w:rsidRDefault="00061DDE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1DDE" w:rsidRPr="00C957C8" w:rsidRDefault="006E439A" w:rsidP="006E4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DDE" w:rsidRPr="00843663" w:rsidRDefault="00061DDE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61DDE" w:rsidRPr="00843663" w:rsidTr="00C24344">
        <w:trPr>
          <w:trHeight w:val="20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1DDE" w:rsidRPr="00843663" w:rsidRDefault="006A09E1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88</w:t>
            </w:r>
          </w:p>
        </w:tc>
        <w:tc>
          <w:tcPr>
            <w:tcW w:w="9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1DDE" w:rsidRPr="00843663" w:rsidRDefault="00061DDE" w:rsidP="000F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sz w:val="24"/>
                <w:szCs w:val="24"/>
              </w:rPr>
              <w:t>Длительный   бег   до 25 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43663">
              <w:rPr>
                <w:rFonts w:ascii="Times New Roman" w:hAnsi="Times New Roman" w:cs="Times New Roman"/>
                <w:sz w:val="24"/>
                <w:szCs w:val="24"/>
              </w:rPr>
              <w:t>Прыжки в высоту с 9—11 шагов разбега</w:t>
            </w:r>
            <w:r w:rsidR="001F3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1DDE" w:rsidRPr="00843663" w:rsidRDefault="00061DDE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1DDE" w:rsidRPr="00C957C8" w:rsidRDefault="005D5923" w:rsidP="00C3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DDE" w:rsidRPr="00843663" w:rsidRDefault="00061DDE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61DDE" w:rsidRPr="00843663" w:rsidTr="00C24344">
        <w:trPr>
          <w:trHeight w:val="20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1DDE" w:rsidRPr="00843663" w:rsidRDefault="006A09E1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89</w:t>
            </w:r>
          </w:p>
        </w:tc>
        <w:tc>
          <w:tcPr>
            <w:tcW w:w="9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1DDE" w:rsidRPr="00843663" w:rsidRDefault="00061DDE" w:rsidP="000F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sz w:val="24"/>
                <w:szCs w:val="24"/>
              </w:rPr>
              <w:t xml:space="preserve">Скоростной бег до </w:t>
            </w:r>
            <w:smartTag w:uri="urn:schemas-microsoft-com:office:smarttags" w:element="metricconverter">
              <w:smartTagPr>
                <w:attr w:name="ProductID" w:val="70 метров"/>
              </w:smartTagPr>
              <w:r w:rsidRPr="00843663">
                <w:rPr>
                  <w:rFonts w:ascii="Times New Roman" w:hAnsi="Times New Roman" w:cs="Times New Roman"/>
                  <w:sz w:val="24"/>
                  <w:szCs w:val="24"/>
                </w:rPr>
                <w:t>70 метров</w:t>
              </w:r>
            </w:smartTag>
            <w:r w:rsidRPr="00843663">
              <w:rPr>
                <w:rFonts w:ascii="Times New Roman" w:hAnsi="Times New Roman" w:cs="Times New Roman"/>
                <w:sz w:val="24"/>
                <w:szCs w:val="24"/>
              </w:rPr>
              <w:t xml:space="preserve"> с передачей эстафетной палочки.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Прыжки в длину.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1DDE" w:rsidRPr="00843663" w:rsidRDefault="00061DDE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1DDE" w:rsidRPr="00C957C8" w:rsidRDefault="005D5923" w:rsidP="00C3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DDE" w:rsidRPr="00843663" w:rsidRDefault="00061DDE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B0776" w:rsidRPr="00843663" w:rsidTr="00C24344">
        <w:trPr>
          <w:trHeight w:val="438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B0776" w:rsidRPr="00843663" w:rsidRDefault="006A09E1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</w:t>
            </w:r>
          </w:p>
        </w:tc>
        <w:tc>
          <w:tcPr>
            <w:tcW w:w="9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B0776" w:rsidRPr="00843663" w:rsidRDefault="001B0776" w:rsidP="000F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sz w:val="24"/>
                <w:szCs w:val="24"/>
              </w:rPr>
              <w:t xml:space="preserve">Низкий старт – бег </w:t>
            </w:r>
            <w:smartTag w:uri="urn:schemas-microsoft-com:office:smarttags" w:element="metricconverter">
              <w:smartTagPr>
                <w:attr w:name="ProductID" w:val="100 метров"/>
              </w:smartTagPr>
              <w:r w:rsidRPr="00843663">
                <w:rPr>
                  <w:rFonts w:ascii="Times New Roman" w:hAnsi="Times New Roman" w:cs="Times New Roman"/>
                  <w:sz w:val="24"/>
                  <w:szCs w:val="24"/>
                </w:rPr>
                <w:t>100 метров</w:t>
              </w:r>
            </w:smartTag>
            <w:r w:rsidRPr="00843663">
              <w:rPr>
                <w:rFonts w:ascii="Times New Roman" w:hAnsi="Times New Roman" w:cs="Times New Roman"/>
                <w:sz w:val="24"/>
                <w:szCs w:val="24"/>
              </w:rPr>
              <w:t xml:space="preserve"> – на результат.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Метание гранаты.</w:t>
            </w:r>
            <w:r w:rsidRPr="008436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Кросс по пересеченной местности с элементами спортивного ориентирования.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B0776" w:rsidRPr="00843663" w:rsidRDefault="001B0776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B0776" w:rsidRPr="00C957C8" w:rsidRDefault="005D5923" w:rsidP="00C3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B0776" w:rsidRPr="00843663" w:rsidRDefault="001B0776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B0776" w:rsidRPr="00843663" w:rsidTr="00FD7B0E">
        <w:trPr>
          <w:trHeight w:val="597"/>
        </w:trPr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B0776" w:rsidRDefault="006A09E1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91</w:t>
            </w: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7B0E" w:rsidRPr="00843663" w:rsidRDefault="001B0776" w:rsidP="000F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663">
              <w:rPr>
                <w:rFonts w:ascii="Times New Roman" w:eastAsia="Times New Roman" w:hAnsi="Times New Roman" w:cs="Times New Roman"/>
                <w:sz w:val="24"/>
                <w:szCs w:val="24"/>
              </w:rPr>
              <w:t>Кросс по пересеченной местности с элементами спортивного ориентирования.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43663">
              <w:rPr>
                <w:rFonts w:ascii="Times New Roman" w:eastAsia="Times New Roman" w:hAnsi="Times New Roman" w:cs="Times New Roman"/>
                <w:sz w:val="24"/>
                <w:szCs w:val="24"/>
              </w:rPr>
              <w:t>Полосы препятствий.</w:t>
            </w:r>
            <w:r w:rsidR="00FD7B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B0776" w:rsidRPr="00843663" w:rsidRDefault="001841B4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B0776" w:rsidRPr="00C957C8" w:rsidRDefault="005D5923" w:rsidP="00C3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B0776" w:rsidRPr="00843663" w:rsidRDefault="001B0776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D7B0E" w:rsidRPr="00843663" w:rsidTr="006A09E1">
        <w:trPr>
          <w:trHeight w:val="448"/>
        </w:trPr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7B0E" w:rsidRDefault="005D5923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</w:t>
            </w: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7B0E" w:rsidRDefault="00FD7B0E" w:rsidP="000F7EA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Прыжки в длину на результат.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выносливости.  </w:t>
            </w:r>
          </w:p>
          <w:p w:rsidR="00FD7B0E" w:rsidRPr="00843663" w:rsidRDefault="00FD7B0E" w:rsidP="000F7E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7B0E" w:rsidRDefault="00714683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7B0E" w:rsidRDefault="005D5923" w:rsidP="00C3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D7B0E" w:rsidRPr="00843663" w:rsidRDefault="00FD7B0E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A09E1" w:rsidRPr="00843663" w:rsidTr="00C24344">
        <w:trPr>
          <w:trHeight w:val="367"/>
        </w:trPr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A09E1" w:rsidRDefault="005D5923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</w:t>
            </w: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A09E1" w:rsidRDefault="006A09E1" w:rsidP="000F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Бег по дистанции </w:t>
            </w:r>
            <w:r w:rsidRPr="00814D6C">
              <w:rPr>
                <w:rFonts w:ascii="Times New Roman" w:eastAsia="Arial Unicode MS" w:hAnsi="Times New Roman" w:cs="Times New Roman"/>
                <w:b/>
                <w:spacing w:val="-10"/>
                <w:sz w:val="24"/>
                <w:szCs w:val="24"/>
              </w:rPr>
              <w:t xml:space="preserve">(70-90 </w:t>
            </w:r>
            <w:r w:rsidRPr="00814D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м). Фи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ниширование. Челночный бег.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A09E1" w:rsidRDefault="005D5923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A09E1" w:rsidRDefault="005D5923" w:rsidP="00C3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A09E1" w:rsidRPr="00843663" w:rsidRDefault="006A09E1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B0776" w:rsidRPr="00843663" w:rsidTr="005D5923">
        <w:trPr>
          <w:trHeight w:val="421"/>
        </w:trPr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B0776" w:rsidRDefault="005D5923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</w:t>
            </w: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B0776" w:rsidRDefault="00AD7D37" w:rsidP="000F7EA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7D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Бег на 2000 и 3000 м.</w:t>
            </w:r>
            <w:r w:rsidR="005D59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A09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Игра футбол.</w:t>
            </w:r>
          </w:p>
          <w:p w:rsidR="00FD7B0E" w:rsidRPr="00AD7D37" w:rsidRDefault="00FD7B0E" w:rsidP="000F7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B0776" w:rsidRPr="00843663" w:rsidRDefault="001841B4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B0776" w:rsidRPr="00C957C8" w:rsidRDefault="005D5923" w:rsidP="00C3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B0776" w:rsidRPr="00843663" w:rsidRDefault="001B0776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5923" w:rsidRPr="00843663" w:rsidTr="006A09E1">
        <w:trPr>
          <w:trHeight w:val="393"/>
        </w:trPr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D5923" w:rsidRDefault="005D5923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</w:t>
            </w: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D5923" w:rsidRPr="00AD7D37" w:rsidRDefault="005D5923" w:rsidP="000F7EA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sz w:val="24"/>
                <w:szCs w:val="24"/>
              </w:rPr>
              <w:t xml:space="preserve">Скоростной бег до </w:t>
            </w:r>
            <w:smartTag w:uri="urn:schemas-microsoft-com:office:smarttags" w:element="metricconverter">
              <w:smartTagPr>
                <w:attr w:name="ProductID" w:val="70 метров"/>
              </w:smartTagPr>
              <w:r w:rsidRPr="00843663">
                <w:rPr>
                  <w:rFonts w:ascii="Times New Roman" w:hAnsi="Times New Roman" w:cs="Times New Roman"/>
                  <w:sz w:val="24"/>
                  <w:szCs w:val="24"/>
                </w:rPr>
                <w:t>70 метров</w:t>
              </w:r>
            </w:smartTag>
            <w:r w:rsidRPr="00843663">
              <w:rPr>
                <w:rFonts w:ascii="Times New Roman" w:hAnsi="Times New Roman" w:cs="Times New Roman"/>
                <w:sz w:val="24"/>
                <w:szCs w:val="24"/>
              </w:rPr>
              <w:t xml:space="preserve"> с передачей эстафетной палочки.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Прыжки в длину.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D5923" w:rsidRDefault="005D5923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D5923" w:rsidRDefault="005D5923" w:rsidP="00C3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D5923" w:rsidRPr="00843663" w:rsidRDefault="005D5923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A09E1" w:rsidRPr="00843663" w:rsidTr="005D5923">
        <w:trPr>
          <w:trHeight w:val="516"/>
        </w:trPr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A09E1" w:rsidRDefault="005D5923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</w:t>
            </w: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D5923" w:rsidRPr="00AD7D37" w:rsidRDefault="006A09E1" w:rsidP="000F7EA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D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ОРУ в движение. Метание гранаты 500 (700</w:t>
            </w:r>
            <w:proofErr w:type="gramStart"/>
            <w:r w:rsidRPr="00814D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)</w:t>
            </w:r>
            <w:proofErr w:type="gramEnd"/>
            <w:r w:rsidRPr="00814D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 2 – 3 шагов разбега. Прыжок в длину с разбега.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A09E1" w:rsidRDefault="005D5923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A09E1" w:rsidRDefault="005D5923" w:rsidP="00C3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A09E1" w:rsidRPr="00843663" w:rsidRDefault="006A09E1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5923" w:rsidRPr="00843663" w:rsidTr="00FD7B0E">
        <w:trPr>
          <w:trHeight w:val="298"/>
        </w:trPr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D5923" w:rsidRDefault="005D5923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</w:t>
            </w: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D5923" w:rsidRDefault="005D5923" w:rsidP="005D592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7D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Бег на 2000 и 3000 м.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результат.  Игра футбол.</w:t>
            </w:r>
          </w:p>
          <w:p w:rsidR="005D5923" w:rsidRPr="00814D6C" w:rsidRDefault="005D5923" w:rsidP="000F7E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D5923" w:rsidRDefault="005D5923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D5923" w:rsidRDefault="005D5923" w:rsidP="00C3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D5923" w:rsidRPr="00843663" w:rsidRDefault="005D5923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D7B0E" w:rsidRPr="00843663" w:rsidTr="005D5923">
        <w:trPr>
          <w:trHeight w:val="421"/>
        </w:trPr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7B0E" w:rsidRDefault="005D5923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98</w:t>
            </w: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7B0E" w:rsidRDefault="00FD7B0E" w:rsidP="000F7EA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Метание гранаты на результат.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Игра футбол.</w:t>
            </w:r>
          </w:p>
          <w:p w:rsidR="006A09E1" w:rsidRPr="00AD7D37" w:rsidRDefault="006A09E1" w:rsidP="000F7EA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7B0E" w:rsidRDefault="00714683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7B0E" w:rsidRDefault="005D5923" w:rsidP="00C3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D7B0E" w:rsidRPr="00843663" w:rsidRDefault="00FD7B0E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5923" w:rsidRPr="00843663" w:rsidTr="006A09E1">
        <w:trPr>
          <w:trHeight w:val="394"/>
        </w:trPr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D5923" w:rsidRDefault="005D5923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</w:t>
            </w: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D5923" w:rsidRDefault="005D5923" w:rsidP="000F7EA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3663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упражнений в беге на длинные  дистанции.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Игра футбол.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D5923" w:rsidRDefault="005D5923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D5923" w:rsidRDefault="005D5923" w:rsidP="00C3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D5923" w:rsidRPr="00843663" w:rsidRDefault="005D5923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A09E1" w:rsidRPr="00843663" w:rsidTr="005D5923">
        <w:trPr>
          <w:trHeight w:val="502"/>
        </w:trPr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A09E1" w:rsidRPr="005D5923" w:rsidRDefault="005D5923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</w:rPr>
            </w:pPr>
            <w:r w:rsidRPr="005D5923">
              <w:rPr>
                <w:rFonts w:ascii="Times New Roman" w:hAnsi="Times New Roman" w:cs="Times New Roman"/>
                <w:b/>
                <w:bCs/>
              </w:rPr>
              <w:t>100</w:t>
            </w: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A09E1" w:rsidRDefault="006A09E1" w:rsidP="000F7E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63F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ОРУ в движение. Преодоление поло</w:t>
            </w:r>
            <w:r w:rsidR="005D59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сы препятствий. </w:t>
            </w:r>
            <w:r w:rsidRPr="00463F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Эстафеты.</w:t>
            </w:r>
          </w:p>
          <w:p w:rsidR="005D5923" w:rsidRDefault="005D5923" w:rsidP="000F7EA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A09E1" w:rsidRDefault="005D5923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A09E1" w:rsidRDefault="005D5923" w:rsidP="00C3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A09E1" w:rsidRPr="00843663" w:rsidRDefault="006A09E1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5923" w:rsidRPr="00843663" w:rsidTr="00C24344">
        <w:trPr>
          <w:trHeight w:val="312"/>
        </w:trPr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923" w:rsidRPr="005D5923" w:rsidRDefault="005D5923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</w:rPr>
            </w:pPr>
            <w:r w:rsidRPr="005D5923">
              <w:rPr>
                <w:rFonts w:ascii="Times New Roman" w:hAnsi="Times New Roman" w:cs="Times New Roman"/>
                <w:b/>
                <w:bCs/>
              </w:rPr>
              <w:t>101</w:t>
            </w: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923" w:rsidRPr="00463F67" w:rsidRDefault="00344A3A" w:rsidP="000F7E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sz w:val="24"/>
                <w:szCs w:val="24"/>
              </w:rPr>
              <w:t>Длительный   бег   до 25 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Игра футбол.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923" w:rsidRDefault="005D5923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923" w:rsidRDefault="00344A3A" w:rsidP="00C3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23" w:rsidRPr="00843663" w:rsidRDefault="005D5923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61DDE" w:rsidRPr="00843663" w:rsidTr="005D5923">
        <w:trPr>
          <w:trHeight w:val="543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1DDE" w:rsidRPr="005D5923" w:rsidRDefault="005D5923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</w:rPr>
            </w:pPr>
            <w:r w:rsidRPr="005D5923">
              <w:rPr>
                <w:rFonts w:ascii="Times New Roman" w:hAnsi="Times New Roman" w:cs="Times New Roman"/>
                <w:b/>
                <w:bCs/>
              </w:rPr>
              <w:t>102</w:t>
            </w:r>
          </w:p>
        </w:tc>
        <w:tc>
          <w:tcPr>
            <w:tcW w:w="9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1DDE" w:rsidRDefault="0013560F" w:rsidP="000F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в форме сдачи нормативов физической подготовленности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D5923" w:rsidRPr="00843663" w:rsidRDefault="005D5923" w:rsidP="000F7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1DDE" w:rsidRPr="00843663" w:rsidRDefault="00061DDE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1DDE" w:rsidRPr="00C957C8" w:rsidRDefault="00344A3A" w:rsidP="00C3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1DDE" w:rsidRPr="00843663" w:rsidRDefault="00061DDE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5923" w:rsidRPr="00843663" w:rsidTr="005D5923">
        <w:trPr>
          <w:trHeight w:val="271"/>
        </w:trPr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923" w:rsidRPr="005D5923" w:rsidRDefault="005D5923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</w:rPr>
            </w:pPr>
            <w:r w:rsidRPr="005D5923">
              <w:rPr>
                <w:rFonts w:ascii="Times New Roman" w:hAnsi="Times New Roman" w:cs="Times New Roman"/>
                <w:b/>
                <w:bCs/>
              </w:rPr>
              <w:t>103</w:t>
            </w: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A3A" w:rsidRDefault="00344A3A" w:rsidP="00344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в форме сдачи нормативов физической подготовленности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D5923" w:rsidRPr="00843663" w:rsidRDefault="005D5923" w:rsidP="000F7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923" w:rsidRPr="00843663" w:rsidRDefault="005D5923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923" w:rsidRPr="00C957C8" w:rsidRDefault="00344A3A" w:rsidP="00C3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23" w:rsidRPr="00843663" w:rsidRDefault="005D5923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61DDE" w:rsidRPr="00843663" w:rsidTr="005D5923">
        <w:trPr>
          <w:trHeight w:val="570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1DDE" w:rsidRPr="005D5923" w:rsidRDefault="005D5923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</w:rPr>
            </w:pPr>
            <w:r w:rsidRPr="005D5923">
              <w:rPr>
                <w:rFonts w:ascii="Times New Roman" w:hAnsi="Times New Roman" w:cs="Times New Roman"/>
                <w:b/>
                <w:bCs/>
              </w:rPr>
              <w:t>104</w:t>
            </w:r>
          </w:p>
        </w:tc>
        <w:tc>
          <w:tcPr>
            <w:tcW w:w="9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1DDE" w:rsidRDefault="0013560F" w:rsidP="000F7E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sz w:val="24"/>
                <w:szCs w:val="24"/>
              </w:rPr>
              <w:t xml:space="preserve"> Барьерный бег.</w:t>
            </w:r>
            <w:r w:rsidRPr="008436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Совершенствование техники упражнений в беге на длинные  дистанции.</w:t>
            </w:r>
          </w:p>
          <w:p w:rsidR="005D5923" w:rsidRPr="00843663" w:rsidRDefault="005D5923" w:rsidP="000F7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1DDE" w:rsidRPr="00843663" w:rsidRDefault="00061DDE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1DDE" w:rsidRPr="00C957C8" w:rsidRDefault="00344A3A" w:rsidP="00C3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1DDE" w:rsidRPr="00843663" w:rsidRDefault="00061DDE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5923" w:rsidRPr="00843663" w:rsidTr="005D5923">
        <w:trPr>
          <w:trHeight w:val="244"/>
        </w:trPr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923" w:rsidRPr="005D5923" w:rsidRDefault="005D5923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bCs/>
              </w:rPr>
            </w:pPr>
            <w:r w:rsidRPr="005D5923">
              <w:rPr>
                <w:rFonts w:ascii="Times New Roman" w:hAnsi="Times New Roman" w:cs="Times New Roman"/>
                <w:b/>
                <w:bCs/>
              </w:rPr>
              <w:t>105</w:t>
            </w: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923" w:rsidRPr="00843663" w:rsidRDefault="005D5923" w:rsidP="000F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выносливости. Подведение итогов года.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923" w:rsidRPr="00843663" w:rsidRDefault="005D5923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923" w:rsidRPr="00C957C8" w:rsidRDefault="00344A3A" w:rsidP="00C3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23" w:rsidRPr="00843663" w:rsidRDefault="005D5923" w:rsidP="000F7EAD">
            <w:pPr>
              <w:tabs>
                <w:tab w:val="left" w:pos="2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6696B" w:rsidRDefault="00E6696B" w:rsidP="00E6696B"/>
    <w:p w:rsidR="00E6696B" w:rsidRDefault="00E6696B" w:rsidP="00E6696B"/>
    <w:p w:rsidR="00E6696B" w:rsidRDefault="00E6696B" w:rsidP="00E6696B">
      <w:pPr>
        <w:spacing w:after="0" w:line="240" w:lineRule="auto"/>
      </w:pPr>
    </w:p>
    <w:p w:rsidR="00D5215A" w:rsidRDefault="00D5215A" w:rsidP="00E669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215A" w:rsidRDefault="00D5215A" w:rsidP="0013560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439A" w:rsidRDefault="006E439A" w:rsidP="0013560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439A" w:rsidRDefault="006E439A" w:rsidP="0013560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439A" w:rsidRDefault="006E439A" w:rsidP="0013560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439A" w:rsidRDefault="006E439A" w:rsidP="0013560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696B" w:rsidRPr="0094074E" w:rsidRDefault="00E6696B" w:rsidP="001356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074E">
        <w:rPr>
          <w:rFonts w:ascii="Times New Roman" w:hAnsi="Times New Roman" w:cs="Times New Roman"/>
          <w:b/>
          <w:sz w:val="28"/>
          <w:szCs w:val="28"/>
        </w:rPr>
        <w:t>График итоговых работ</w:t>
      </w:r>
    </w:p>
    <w:p w:rsidR="00E6696B" w:rsidRPr="00D55619" w:rsidRDefault="00E6696B" w:rsidP="00E6696B">
      <w:pPr>
        <w:jc w:val="center"/>
        <w:rPr>
          <w:rFonts w:ascii="Times New Roman" w:hAnsi="Times New Roman" w:cs="Times New Roman"/>
          <w:sz w:val="24"/>
          <w:szCs w:val="24"/>
        </w:rPr>
      </w:pPr>
      <w:r w:rsidRPr="00D55619">
        <w:rPr>
          <w:rFonts w:ascii="Times New Roman" w:hAnsi="Times New Roman" w:cs="Times New Roman"/>
          <w:sz w:val="24"/>
          <w:szCs w:val="24"/>
        </w:rPr>
        <w:t>10 класс</w:t>
      </w:r>
    </w:p>
    <w:tbl>
      <w:tblPr>
        <w:tblStyle w:val="a8"/>
        <w:tblW w:w="0" w:type="auto"/>
        <w:tblLook w:val="04A0"/>
      </w:tblPr>
      <w:tblGrid>
        <w:gridCol w:w="1019"/>
        <w:gridCol w:w="4888"/>
        <w:gridCol w:w="2937"/>
        <w:gridCol w:w="2993"/>
        <w:gridCol w:w="2949"/>
      </w:tblGrid>
      <w:tr w:rsidR="00E6696B" w:rsidRPr="00D55619" w:rsidTr="000F7EAD">
        <w:tc>
          <w:tcPr>
            <w:tcW w:w="1082" w:type="dxa"/>
            <w:vMerge w:val="restart"/>
          </w:tcPr>
          <w:p w:rsidR="00E6696B" w:rsidRPr="00D55619" w:rsidRDefault="00E6696B" w:rsidP="000F7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1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191" w:type="dxa"/>
            <w:vMerge w:val="restart"/>
          </w:tcPr>
          <w:p w:rsidR="00E6696B" w:rsidRPr="00D55619" w:rsidRDefault="00E6696B" w:rsidP="000F7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1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101" w:type="dxa"/>
            <w:vMerge w:val="restart"/>
          </w:tcPr>
          <w:p w:rsidR="00E6696B" w:rsidRPr="00D55619" w:rsidRDefault="00E6696B" w:rsidP="000F7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19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240" w:type="dxa"/>
            <w:gridSpan w:val="2"/>
          </w:tcPr>
          <w:p w:rsidR="00E6696B" w:rsidRPr="00D55619" w:rsidRDefault="00E6696B" w:rsidP="000F7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19">
              <w:rPr>
                <w:rFonts w:ascii="Times New Roman" w:hAnsi="Times New Roman" w:cs="Times New Roman"/>
                <w:sz w:val="24"/>
                <w:szCs w:val="24"/>
              </w:rPr>
              <w:t>Календарные сроки</w:t>
            </w:r>
          </w:p>
        </w:tc>
      </w:tr>
      <w:tr w:rsidR="00E6696B" w:rsidRPr="00D55619" w:rsidTr="000F7EAD">
        <w:tc>
          <w:tcPr>
            <w:tcW w:w="1082" w:type="dxa"/>
            <w:vMerge/>
          </w:tcPr>
          <w:p w:rsidR="00E6696B" w:rsidRPr="00D55619" w:rsidRDefault="00E6696B" w:rsidP="000F7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1" w:type="dxa"/>
            <w:vMerge/>
          </w:tcPr>
          <w:p w:rsidR="00E6696B" w:rsidRPr="00D55619" w:rsidRDefault="00E6696B" w:rsidP="000F7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1" w:type="dxa"/>
            <w:vMerge/>
          </w:tcPr>
          <w:p w:rsidR="00E6696B" w:rsidRPr="00D55619" w:rsidRDefault="00E6696B" w:rsidP="000F7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9" w:type="dxa"/>
          </w:tcPr>
          <w:p w:rsidR="00E6696B" w:rsidRPr="00D55619" w:rsidRDefault="00E6696B" w:rsidP="000F7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19">
              <w:rPr>
                <w:rFonts w:ascii="Times New Roman" w:hAnsi="Times New Roman" w:cs="Times New Roman"/>
                <w:sz w:val="24"/>
                <w:szCs w:val="24"/>
              </w:rPr>
              <w:t>Планируемые сроки</w:t>
            </w:r>
          </w:p>
        </w:tc>
        <w:tc>
          <w:tcPr>
            <w:tcW w:w="3101" w:type="dxa"/>
          </w:tcPr>
          <w:p w:rsidR="00E6696B" w:rsidRPr="00D55619" w:rsidRDefault="00E6696B" w:rsidP="000F7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19">
              <w:rPr>
                <w:rFonts w:ascii="Times New Roman" w:hAnsi="Times New Roman" w:cs="Times New Roman"/>
                <w:sz w:val="24"/>
                <w:szCs w:val="24"/>
              </w:rPr>
              <w:t>Фактические сроки</w:t>
            </w:r>
          </w:p>
        </w:tc>
      </w:tr>
      <w:tr w:rsidR="00E6696B" w:rsidRPr="00D55619" w:rsidTr="000F7EAD">
        <w:tc>
          <w:tcPr>
            <w:tcW w:w="1082" w:type="dxa"/>
          </w:tcPr>
          <w:p w:rsidR="00E6696B" w:rsidRPr="00D55619" w:rsidRDefault="00E6696B" w:rsidP="000F7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1" w:type="dxa"/>
          </w:tcPr>
          <w:p w:rsidR="00E6696B" w:rsidRPr="00D55619" w:rsidRDefault="00E6696B" w:rsidP="000F7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1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в форме сдачи нормативов физической подготовленности</w:t>
            </w:r>
          </w:p>
        </w:tc>
        <w:tc>
          <w:tcPr>
            <w:tcW w:w="3101" w:type="dxa"/>
          </w:tcPr>
          <w:p w:rsidR="00E6696B" w:rsidRPr="00D55619" w:rsidRDefault="00E6696B" w:rsidP="000F7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9" w:type="dxa"/>
          </w:tcPr>
          <w:p w:rsidR="00E6696B" w:rsidRPr="00D55619" w:rsidRDefault="0013560F" w:rsidP="00135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</w:p>
        </w:tc>
        <w:tc>
          <w:tcPr>
            <w:tcW w:w="3101" w:type="dxa"/>
          </w:tcPr>
          <w:p w:rsidR="00E6696B" w:rsidRPr="00D55619" w:rsidRDefault="00E6696B" w:rsidP="000F7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2A8C" w:rsidRDefault="00EA2A8C"/>
    <w:sectPr w:rsidR="00EA2A8C" w:rsidSect="006E439A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696B"/>
    <w:rsid w:val="00061DDE"/>
    <w:rsid w:val="000715DC"/>
    <w:rsid w:val="000918B4"/>
    <w:rsid w:val="000B44C6"/>
    <w:rsid w:val="000C09AD"/>
    <w:rsid w:val="000E6828"/>
    <w:rsid w:val="000F7EAD"/>
    <w:rsid w:val="00105FBE"/>
    <w:rsid w:val="00106304"/>
    <w:rsid w:val="00125B27"/>
    <w:rsid w:val="0013560F"/>
    <w:rsid w:val="001841B4"/>
    <w:rsid w:val="001B0776"/>
    <w:rsid w:val="001B39A8"/>
    <w:rsid w:val="001F39EB"/>
    <w:rsid w:val="00217B13"/>
    <w:rsid w:val="00217B1F"/>
    <w:rsid w:val="00237B44"/>
    <w:rsid w:val="00261D15"/>
    <w:rsid w:val="0026240B"/>
    <w:rsid w:val="00264CB8"/>
    <w:rsid w:val="002855EB"/>
    <w:rsid w:val="002B778D"/>
    <w:rsid w:val="002D000C"/>
    <w:rsid w:val="00312FB2"/>
    <w:rsid w:val="00343137"/>
    <w:rsid w:val="00344A3A"/>
    <w:rsid w:val="003C2CF7"/>
    <w:rsid w:val="003F25BA"/>
    <w:rsid w:val="004017B5"/>
    <w:rsid w:val="00463B0C"/>
    <w:rsid w:val="00480F99"/>
    <w:rsid w:val="004A0432"/>
    <w:rsid w:val="004B7380"/>
    <w:rsid w:val="004D5646"/>
    <w:rsid w:val="004D7342"/>
    <w:rsid w:val="00565F32"/>
    <w:rsid w:val="00587951"/>
    <w:rsid w:val="005A793D"/>
    <w:rsid w:val="005D5923"/>
    <w:rsid w:val="0060286D"/>
    <w:rsid w:val="006046FC"/>
    <w:rsid w:val="0061066F"/>
    <w:rsid w:val="00644048"/>
    <w:rsid w:val="006A09E1"/>
    <w:rsid w:val="006B0C3A"/>
    <w:rsid w:val="006B155B"/>
    <w:rsid w:val="006E107B"/>
    <w:rsid w:val="006E439A"/>
    <w:rsid w:val="006F7816"/>
    <w:rsid w:val="00710994"/>
    <w:rsid w:val="00714683"/>
    <w:rsid w:val="00720C60"/>
    <w:rsid w:val="00721F57"/>
    <w:rsid w:val="0077006D"/>
    <w:rsid w:val="00794EC3"/>
    <w:rsid w:val="007C561A"/>
    <w:rsid w:val="007F61A2"/>
    <w:rsid w:val="0081317C"/>
    <w:rsid w:val="0083364A"/>
    <w:rsid w:val="00835FEA"/>
    <w:rsid w:val="008711E7"/>
    <w:rsid w:val="008854AE"/>
    <w:rsid w:val="0092324A"/>
    <w:rsid w:val="009256DF"/>
    <w:rsid w:val="00952627"/>
    <w:rsid w:val="009532AB"/>
    <w:rsid w:val="00953F74"/>
    <w:rsid w:val="00961FFC"/>
    <w:rsid w:val="00992233"/>
    <w:rsid w:val="009A5A89"/>
    <w:rsid w:val="009A62E2"/>
    <w:rsid w:val="00A03F79"/>
    <w:rsid w:val="00A06EFE"/>
    <w:rsid w:val="00A30450"/>
    <w:rsid w:val="00A37B0A"/>
    <w:rsid w:val="00A46B76"/>
    <w:rsid w:val="00A77EA6"/>
    <w:rsid w:val="00A82A50"/>
    <w:rsid w:val="00A97E4A"/>
    <w:rsid w:val="00AD4981"/>
    <w:rsid w:val="00AD7D37"/>
    <w:rsid w:val="00AF2E49"/>
    <w:rsid w:val="00B01A52"/>
    <w:rsid w:val="00B271F2"/>
    <w:rsid w:val="00B6568B"/>
    <w:rsid w:val="00B820A9"/>
    <w:rsid w:val="00B9145E"/>
    <w:rsid w:val="00BA5B89"/>
    <w:rsid w:val="00C127B9"/>
    <w:rsid w:val="00C22DA9"/>
    <w:rsid w:val="00C24344"/>
    <w:rsid w:val="00C325CC"/>
    <w:rsid w:val="00C667B9"/>
    <w:rsid w:val="00C738C8"/>
    <w:rsid w:val="00CF076B"/>
    <w:rsid w:val="00D22EC0"/>
    <w:rsid w:val="00D44280"/>
    <w:rsid w:val="00D5215A"/>
    <w:rsid w:val="00D55619"/>
    <w:rsid w:val="00D57B1E"/>
    <w:rsid w:val="00D63626"/>
    <w:rsid w:val="00D969B9"/>
    <w:rsid w:val="00DA53D1"/>
    <w:rsid w:val="00DC7D0C"/>
    <w:rsid w:val="00DF301C"/>
    <w:rsid w:val="00E33F7F"/>
    <w:rsid w:val="00E549A8"/>
    <w:rsid w:val="00E54A9D"/>
    <w:rsid w:val="00E565AE"/>
    <w:rsid w:val="00E6696B"/>
    <w:rsid w:val="00E75EF4"/>
    <w:rsid w:val="00EA2A8C"/>
    <w:rsid w:val="00EE01B0"/>
    <w:rsid w:val="00EE6604"/>
    <w:rsid w:val="00EF0E9A"/>
    <w:rsid w:val="00F16E2E"/>
    <w:rsid w:val="00F20A5D"/>
    <w:rsid w:val="00F34153"/>
    <w:rsid w:val="00F7126D"/>
    <w:rsid w:val="00F749DD"/>
    <w:rsid w:val="00F8036C"/>
    <w:rsid w:val="00F96661"/>
    <w:rsid w:val="00FD01ED"/>
    <w:rsid w:val="00FD7B0E"/>
    <w:rsid w:val="00FE6654"/>
    <w:rsid w:val="00FF0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96B"/>
  </w:style>
  <w:style w:type="paragraph" w:styleId="2">
    <w:name w:val="heading 2"/>
    <w:basedOn w:val="a"/>
    <w:next w:val="a"/>
    <w:link w:val="20"/>
    <w:qFormat/>
    <w:rsid w:val="00E6696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6696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footnote text"/>
    <w:basedOn w:val="a"/>
    <w:link w:val="a4"/>
    <w:semiHidden/>
    <w:unhideWhenUsed/>
    <w:rsid w:val="00E6696B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E669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nhideWhenUsed/>
    <w:rsid w:val="00E6696B"/>
    <w:pPr>
      <w:spacing w:after="0" w:line="360" w:lineRule="auto"/>
      <w:ind w:firstLine="567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E6696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E6696B"/>
    <w:pPr>
      <w:spacing w:after="120" w:line="480" w:lineRule="auto"/>
    </w:pPr>
    <w:rPr>
      <w:rFonts w:eastAsiaTheme="minorEastAsia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E6696B"/>
    <w:rPr>
      <w:rFonts w:eastAsiaTheme="minorEastAsia"/>
      <w:lang w:eastAsia="ru-RU"/>
    </w:rPr>
  </w:style>
  <w:style w:type="paragraph" w:customStyle="1" w:styleId="Style39">
    <w:name w:val="Style39"/>
    <w:basedOn w:val="a"/>
    <w:uiPriority w:val="99"/>
    <w:rsid w:val="00E6696B"/>
    <w:pPr>
      <w:widowControl w:val="0"/>
      <w:autoSpaceDE w:val="0"/>
      <w:autoSpaceDN w:val="0"/>
      <w:adjustRightInd w:val="0"/>
      <w:spacing w:after="0" w:line="288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E6696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E6696B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7">
    <w:name w:val="footnote reference"/>
    <w:basedOn w:val="a0"/>
    <w:semiHidden/>
    <w:unhideWhenUsed/>
    <w:rsid w:val="00E6696B"/>
    <w:rPr>
      <w:vertAlign w:val="superscript"/>
    </w:rPr>
  </w:style>
  <w:style w:type="character" w:customStyle="1" w:styleId="FontStyle83">
    <w:name w:val="Font Style83"/>
    <w:uiPriority w:val="99"/>
    <w:rsid w:val="00E6696B"/>
    <w:rPr>
      <w:rFonts w:ascii="Times New Roman" w:hAnsi="Times New Roman" w:cs="Times New Roman" w:hint="default"/>
      <w:sz w:val="20"/>
      <w:szCs w:val="20"/>
    </w:rPr>
  </w:style>
  <w:style w:type="character" w:customStyle="1" w:styleId="FontStyle84">
    <w:name w:val="Font Style84"/>
    <w:uiPriority w:val="99"/>
    <w:rsid w:val="00E6696B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88">
    <w:name w:val="Font Style88"/>
    <w:uiPriority w:val="99"/>
    <w:rsid w:val="00E6696B"/>
    <w:rPr>
      <w:rFonts w:ascii="Times New Roman" w:hAnsi="Times New Roman" w:cs="Times New Roman" w:hint="default"/>
      <w:b/>
      <w:bCs/>
      <w:i/>
      <w:iCs/>
      <w:sz w:val="20"/>
      <w:szCs w:val="20"/>
    </w:rPr>
  </w:style>
  <w:style w:type="table" w:styleId="a8">
    <w:name w:val="Table Grid"/>
    <w:basedOn w:val="a1"/>
    <w:uiPriority w:val="59"/>
    <w:rsid w:val="00E669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E6696B"/>
    <w:pPr>
      <w:spacing w:after="0" w:line="240" w:lineRule="auto"/>
      <w:jc w:val="both"/>
    </w:pPr>
    <w:rPr>
      <w:rFonts w:ascii="Calibri" w:eastAsia="Calibri" w:hAnsi="Calibri" w:cs="Times New Roman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AC987-5205-47FF-8575-D6875581E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</Pages>
  <Words>2876</Words>
  <Characters>16398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зилия</dc:creator>
  <cp:lastModifiedBy>зилия</cp:lastModifiedBy>
  <cp:revision>77</cp:revision>
  <cp:lastPrinted>2018-09-04T18:02:00Z</cp:lastPrinted>
  <dcterms:created xsi:type="dcterms:W3CDTF">2018-08-24T17:39:00Z</dcterms:created>
  <dcterms:modified xsi:type="dcterms:W3CDTF">2020-02-11T17:07:00Z</dcterms:modified>
</cp:coreProperties>
</file>